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07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1A21">
        <w:rPr>
          <w:b/>
          <w:bCs/>
          <w:color w:val="000000"/>
          <w:sz w:val="28"/>
          <w:szCs w:val="28"/>
        </w:rPr>
        <w:t>ПЕРЕЧЕНЬ</w:t>
      </w:r>
    </w:p>
    <w:p w14:paraId="4C7300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1A21">
        <w:rPr>
          <w:b/>
          <w:bCs/>
          <w:color w:val="000000"/>
          <w:sz w:val="28"/>
          <w:szCs w:val="28"/>
        </w:rPr>
        <w:t>тестовых заданий для проведения</w:t>
      </w:r>
    </w:p>
    <w:p w14:paraId="72D6B908" w14:textId="3AE721A3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1A21">
        <w:rPr>
          <w:b/>
          <w:bCs/>
          <w:color w:val="000000"/>
          <w:sz w:val="28"/>
          <w:szCs w:val="28"/>
        </w:rPr>
        <w:t>контрольной работы по дисциплине «Педагогика»</w:t>
      </w:r>
    </w:p>
    <w:p w14:paraId="55A0991F" w14:textId="4730BC27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  <w:r w:rsidRPr="006A1A21">
        <w:rPr>
          <w:rFonts w:ascii="Times New Roman" w:hAnsi="Times New Roman" w:cs="Times New Roman"/>
          <w:b/>
          <w:bCs/>
          <w:sz w:val="28"/>
          <w:szCs w:val="28"/>
        </w:rPr>
        <w:t>1-88 02 01 «Спортивно-педагогическая деятельность (по направлениям)</w:t>
      </w:r>
      <w:r w:rsidRPr="006A1A2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6A1A21">
        <w:rPr>
          <w:rFonts w:ascii="Times New Roman" w:hAnsi="Times New Roman" w:cs="Times New Roman"/>
          <w:b/>
          <w:bCs/>
          <w:sz w:val="28"/>
          <w:szCs w:val="28"/>
        </w:rPr>
        <w:t>Направление специальности 1-88 02 01-01 Спортивно-педагогическая деятельность (тренерская работа с указанием вида спорта)»</w:t>
      </w:r>
    </w:p>
    <w:p w14:paraId="33AEED00" w14:textId="58C6E1C1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F9143" w14:textId="1604A39D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58391" w14:textId="2D954118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F1361" w14:textId="5BC74C06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C6F94" w14:textId="63113BBB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D7344" w14:textId="15ABB49F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D0516" w14:textId="7AF90836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CFD1F" w14:textId="734771B0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16E91" w14:textId="615B6D71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26DCF" w14:textId="25BB44F0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08182" w14:textId="5785154B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EB983" w14:textId="296F9335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F3012" w14:textId="1C93F7E3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96EAB" w14:textId="60378098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D2567" w14:textId="46A0C69F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09250" w14:textId="4829C4A7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A2059" w14:textId="5367BC77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5FBAB" w14:textId="5984B22D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44722" w14:textId="6919B492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14159" w14:textId="6EA4B3EB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72E3D" w14:textId="25D5BB58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0E900" w14:textId="53776A28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07379" w14:textId="08CAB4DD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935D5" w14:textId="21E32B62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423DF" w14:textId="70E0F09C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B7F45" w14:textId="1CCE3171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B7872" w14:textId="43587BD4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33E02" w14:textId="0FBEA78C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E7104" w14:textId="30B2610C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1E4D9" w14:textId="68F52A5A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6B083" w14:textId="1E8E680F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AD274" w14:textId="63A87F29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32BA0" w14:textId="2A4D69E6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46F0C" w14:textId="34851F0A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489E3" w14:textId="332ABFB4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92826" w14:textId="1C55DF6C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8ECC1" w14:textId="454F7CA2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D287F" w14:textId="17B75B38" w:rsidR="006A1A21" w:rsidRPr="006A1A21" w:rsidRDefault="006A1A21" w:rsidP="006A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5C36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001::Педагогика – это наука о:</w:t>
      </w:r>
    </w:p>
    <w:p w14:paraId="72F587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063DC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~воспитании ребенка в условиях образовательных учреждений</w:t>
      </w:r>
    </w:p>
    <w:p w14:paraId="2220717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=закономерностях, принципах, методах, средствах, формах, содержании и технологиях организации и осуществления педагогического процесса (его компонентов) как фактора и средства развития человека на протяжении всей его жизни</w:t>
      </w:r>
    </w:p>
    <w:p w14:paraId="51AD4F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~свободном формировании личности человека с рождения до старости</w:t>
      </w:r>
    </w:p>
    <w:p w14:paraId="00DB2B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~процессах и закономерностях учебной деятельности и воспитания</w:t>
      </w:r>
    </w:p>
    <w:p w14:paraId="7310CCF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~психических процессах, обусловливающих учебную деятельность</w:t>
      </w:r>
    </w:p>
    <w:p w14:paraId="669542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7367A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122D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002::Педагогика – это наука о:</w:t>
      </w:r>
    </w:p>
    <w:p w14:paraId="647483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4F3A6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=воспитании, обучении и образовании человека в современном обществе</w:t>
      </w:r>
    </w:p>
    <w:p w14:paraId="724488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~способах научного познания</w:t>
      </w:r>
    </w:p>
    <w:p w14:paraId="4A2530F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~психологических особенностях личности</w:t>
      </w:r>
    </w:p>
    <w:p w14:paraId="0FD576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~физиологических закономерностях развития личности</w:t>
      </w:r>
    </w:p>
    <w:p w14:paraId="0B27AB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~подготовке учителя к работе в школе</w:t>
      </w:r>
    </w:p>
    <w:p w14:paraId="0BEE3D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DBB72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B20DE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003::Основная цель афинской системы воспитания – это:</w:t>
      </w:r>
    </w:p>
    <w:p w14:paraId="26F5F2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46B9F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гражданина</w:t>
      </w:r>
    </w:p>
    <w:p w14:paraId="6FC57F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=всестороннее и гармоничное развитие личности</w:t>
      </w:r>
    </w:p>
    <w:p w14:paraId="06C76C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~военно-политическое воспитание</w:t>
      </w:r>
    </w:p>
    <w:p w14:paraId="2B9FDF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~физическое воспитание</w:t>
      </w:r>
    </w:p>
    <w:p w14:paraId="2F5461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интеллектульное</w:t>
      </w:r>
      <w:proofErr w:type="spellEnd"/>
      <w:r w:rsidRPr="006A1A21">
        <w:rPr>
          <w:sz w:val="28"/>
          <w:szCs w:val="28"/>
        </w:rPr>
        <w:t xml:space="preserve"> развитие</w:t>
      </w:r>
    </w:p>
    <w:p w14:paraId="533D09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7AAF5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98C3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004::Инициация была важной формой воспитания в:</w:t>
      </w:r>
    </w:p>
    <w:p w14:paraId="138599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757F3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=первобытном обществе</w:t>
      </w:r>
    </w:p>
    <w:p w14:paraId="542624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~буржуазном обществе</w:t>
      </w:r>
    </w:p>
    <w:p w14:paraId="56537E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~эпоху Просвещения</w:t>
      </w:r>
    </w:p>
    <w:p w14:paraId="5C22DE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~феодальном обществе</w:t>
      </w:r>
    </w:p>
    <w:p w14:paraId="40B011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~эпоху Возрождения</w:t>
      </w:r>
    </w:p>
    <w:p w14:paraId="3D8F8A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6C1D95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BCEF2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 xml:space="preserve">005::Основателем учебного заведения </w:t>
      </w:r>
      <w:proofErr w:type="spellStart"/>
      <w:r w:rsidRPr="006A1A21">
        <w:rPr>
          <w:sz w:val="28"/>
          <w:szCs w:val="28"/>
        </w:rPr>
        <w:t>Ликей</w:t>
      </w:r>
      <w:proofErr w:type="spellEnd"/>
      <w:r w:rsidRPr="006A1A21">
        <w:rPr>
          <w:sz w:val="28"/>
          <w:szCs w:val="28"/>
        </w:rPr>
        <w:t xml:space="preserve"> в древней Греции являлся:</w:t>
      </w:r>
    </w:p>
    <w:p w14:paraId="0C3046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317E0F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~Платон</w:t>
      </w:r>
    </w:p>
    <w:p w14:paraId="361E1E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~Солон</w:t>
      </w:r>
    </w:p>
    <w:p w14:paraId="3C8C90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=Аристотель</w:t>
      </w:r>
    </w:p>
    <w:p w14:paraId="77A3438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~Сократ</w:t>
      </w:r>
    </w:p>
    <w:p w14:paraId="4D636B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~Демокрит</w:t>
      </w:r>
    </w:p>
    <w:p w14:paraId="7A2FB4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33A7F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426C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006::Главное направление спартанского воспитания – это:</w:t>
      </w:r>
    </w:p>
    <w:p w14:paraId="7D36BB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7CFAC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гражданина</w:t>
      </w:r>
    </w:p>
    <w:p w14:paraId="3512A1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рыцаря</w:t>
      </w:r>
    </w:p>
    <w:p w14:paraId="26CD71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джентльмена</w:t>
      </w:r>
    </w:p>
    <w:p w14:paraId="3293807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=физическое воспитание</w:t>
      </w:r>
    </w:p>
    <w:p w14:paraId="5FB347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~умственное воспитание</w:t>
      </w:r>
    </w:p>
    <w:p w14:paraId="7BB847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7A4C4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17F2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007::В переводе с греческого языка слово «педагог» означает:</w:t>
      </w:r>
    </w:p>
    <w:p w14:paraId="2CD184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CD957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~мудрец</w:t>
      </w:r>
    </w:p>
    <w:p w14:paraId="38FBA2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~ученик</w:t>
      </w:r>
    </w:p>
    <w:p w14:paraId="289BA1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~раб</w:t>
      </w:r>
    </w:p>
    <w:p w14:paraId="757D8A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</w:t>
      </w:r>
      <w:proofErr w:type="spellStart"/>
      <w:r w:rsidRPr="006A1A21">
        <w:rPr>
          <w:b/>
          <w:bCs/>
          <w:sz w:val="28"/>
          <w:szCs w:val="28"/>
        </w:rPr>
        <w:t>детоводитель</w:t>
      </w:r>
      <w:proofErr w:type="spellEnd"/>
    </w:p>
    <w:p w14:paraId="6C4554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~учитель</w:t>
      </w:r>
    </w:p>
    <w:p w14:paraId="3AB8EB4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326B75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5384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008::Беседа как метод обучения впервые был предложен:</w:t>
      </w:r>
    </w:p>
    <w:p w14:paraId="221F64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96015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~Квинтилианом</w:t>
      </w:r>
    </w:p>
    <w:p w14:paraId="6630A7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=Сократом</w:t>
      </w:r>
    </w:p>
    <w:p w14:paraId="738B07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~Платоном</w:t>
      </w:r>
    </w:p>
    <w:p w14:paraId="37AE67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~Диогеном</w:t>
      </w:r>
    </w:p>
    <w:p w14:paraId="38B7E1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~Аристотелем</w:t>
      </w:r>
    </w:p>
    <w:p w14:paraId="01420E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E40E4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9ABA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009::Учебное заведение в Афинах – Академия – было основано:</w:t>
      </w:r>
    </w:p>
    <w:p w14:paraId="1CEECF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09EFE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=Платоном</w:t>
      </w:r>
    </w:p>
    <w:p w14:paraId="3EA64B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~Солоном</w:t>
      </w:r>
    </w:p>
    <w:p w14:paraId="0C9DB9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~Аристотелем</w:t>
      </w:r>
    </w:p>
    <w:p w14:paraId="19D34BE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~Сократом</w:t>
      </w:r>
    </w:p>
    <w:p w14:paraId="5A12AF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~Демокритом</w:t>
      </w:r>
    </w:p>
    <w:p w14:paraId="19D0C9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9CA46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EE93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010::«Венцом наук» в период средневековья называли:</w:t>
      </w:r>
    </w:p>
    <w:p w14:paraId="5EA33E3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796A7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~педагогику</w:t>
      </w:r>
    </w:p>
    <w:p w14:paraId="29B561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~латынь</w:t>
      </w:r>
    </w:p>
    <w:p w14:paraId="2E6A57F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~логику</w:t>
      </w:r>
    </w:p>
    <w:p w14:paraId="40BEAC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~философию</w:t>
      </w:r>
    </w:p>
    <w:p w14:paraId="6DDC37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lastRenderedPageBreak/>
        <w:t>=богословие</w:t>
      </w:r>
    </w:p>
    <w:p w14:paraId="345B90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7CE66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45FE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011::В перечень факультетов средневековых университетов не входил следующий факультет:</w:t>
      </w:r>
    </w:p>
    <w:p w14:paraId="0C32CE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41938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~богословский</w:t>
      </w:r>
    </w:p>
    <w:p w14:paraId="269D23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=математический</w:t>
      </w:r>
    </w:p>
    <w:p w14:paraId="755AFD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~медицинский</w:t>
      </w:r>
    </w:p>
    <w:p w14:paraId="3EB9A3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~искусств</w:t>
      </w:r>
    </w:p>
    <w:p w14:paraId="72B6E2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~юридический</w:t>
      </w:r>
    </w:p>
    <w:p w14:paraId="6D2C5A3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98CD7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2E71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012::Обучение в средневековой школе велось на:</w:t>
      </w:r>
    </w:p>
    <w:p w14:paraId="0FC666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954D67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~родном языке</w:t>
      </w:r>
    </w:p>
    <w:p w14:paraId="56B37B4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=латинском языке</w:t>
      </w:r>
    </w:p>
    <w:p w14:paraId="3E8D1E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~древнегреческом языке</w:t>
      </w:r>
    </w:p>
    <w:p w14:paraId="46D9AC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~французском языке</w:t>
      </w:r>
    </w:p>
    <w:p w14:paraId="27C86E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~немецком языке</w:t>
      </w:r>
    </w:p>
    <w:p w14:paraId="4F48C4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5ACC3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FD81C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013::Воспитание «семи добродетелей» было характерным для:</w:t>
      </w:r>
    </w:p>
    <w:p w14:paraId="60CCE7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FC7D7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~афинской системы воспитания</w:t>
      </w:r>
    </w:p>
    <w:p w14:paraId="2095C45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~спартанской системы воспитания</w:t>
      </w:r>
    </w:p>
    <w:p w14:paraId="2C9926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=рыцарской системы воспитания</w:t>
      </w:r>
    </w:p>
    <w:p w14:paraId="0A6302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~римской системы воспитания</w:t>
      </w:r>
    </w:p>
    <w:p w14:paraId="135575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~античной системы воспитания</w:t>
      </w:r>
    </w:p>
    <w:p w14:paraId="507AE4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59DE6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A89B8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014::Основной педагогический труд Я.А. Коменского называется:</w:t>
      </w:r>
    </w:p>
    <w:p w14:paraId="106341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AD442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Материнская школа»</w:t>
      </w:r>
    </w:p>
    <w:p w14:paraId="4BF9F7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Эмиль, или О воспитании»</w:t>
      </w:r>
    </w:p>
    <w:p w14:paraId="4F98F1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 w:rsidRPr="006A1A21">
        <w:rPr>
          <w:b/>
          <w:bCs/>
          <w:sz w:val="28"/>
          <w:szCs w:val="28"/>
        </w:rPr>
        <w:t>=«</w:t>
      </w:r>
      <w:proofErr w:type="gramEnd"/>
      <w:r w:rsidRPr="006A1A21">
        <w:rPr>
          <w:b/>
          <w:bCs/>
          <w:sz w:val="28"/>
          <w:szCs w:val="28"/>
        </w:rPr>
        <w:t>Великая дидактика»</w:t>
      </w:r>
    </w:p>
    <w:p w14:paraId="3986A1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Мысли о воспитании»</w:t>
      </w:r>
    </w:p>
    <w:p w14:paraId="7CFB6F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Лебединая песня»</w:t>
      </w:r>
    </w:p>
    <w:p w14:paraId="54E4E2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BCF116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1DB00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015::Семь добродетелей (верховая езда, плавание, владение оружием, фехтование, охота, игра в шашки, умение слагать и петь стихи) составляли основу воспитания:</w:t>
      </w:r>
    </w:p>
    <w:p w14:paraId="499F7F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6F492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~спартанского</w:t>
      </w:r>
    </w:p>
    <w:p w14:paraId="6FB2F5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~религиозного</w:t>
      </w:r>
    </w:p>
    <w:p w14:paraId="3F90CC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=рыцарского</w:t>
      </w:r>
    </w:p>
    <w:p w14:paraId="30FD6BE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~афинского</w:t>
      </w:r>
    </w:p>
    <w:p w14:paraId="052115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~светского</w:t>
      </w:r>
    </w:p>
    <w:p w14:paraId="6131339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79423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12BB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016::Фундаментальная работа «Руководство к образованию немецких учителей» написана:</w:t>
      </w:r>
    </w:p>
    <w:p w14:paraId="6EB262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C7889A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~Ж.-Ж. Руссо</w:t>
      </w:r>
    </w:p>
    <w:p w14:paraId="4745D9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 xml:space="preserve">=А. </w:t>
      </w:r>
      <w:proofErr w:type="spellStart"/>
      <w:r w:rsidRPr="006A1A21">
        <w:rPr>
          <w:b/>
          <w:bCs/>
          <w:sz w:val="28"/>
          <w:szCs w:val="28"/>
        </w:rPr>
        <w:t>Дистервегом</w:t>
      </w:r>
      <w:proofErr w:type="spellEnd"/>
    </w:p>
    <w:p w14:paraId="5DC1A3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~Д. Локком</w:t>
      </w:r>
    </w:p>
    <w:p w14:paraId="68AF31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~И. </w:t>
      </w:r>
      <w:proofErr w:type="spellStart"/>
      <w:r w:rsidRPr="006A1A21">
        <w:rPr>
          <w:sz w:val="28"/>
          <w:szCs w:val="28"/>
        </w:rPr>
        <w:t>Гербартом</w:t>
      </w:r>
      <w:proofErr w:type="spellEnd"/>
    </w:p>
    <w:p w14:paraId="240FB4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~И.Г. Песталоцци</w:t>
      </w:r>
    </w:p>
    <w:p w14:paraId="0992F3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59013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37BD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017::Воспитание как педагогическая категория в широком смысле – это:</w:t>
      </w:r>
    </w:p>
    <w:p w14:paraId="6C775B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9FA1A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~становление и всестороннее развитие личности в соответствии с её потребностями, с требованиями общества и государства, охватывающее период получения образования</w:t>
      </w:r>
    </w:p>
    <w:p w14:paraId="4AC6D9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=целенаправленная и специально организованная деятельность педагогов по усвоению воспитанниками компонентов общественного опыта (знаний, умений, навыков, социокультурных и мировоззренческих идей)</w:t>
      </w:r>
    </w:p>
    <w:p w14:paraId="498221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личности под влиянием разнообразных факторов внешней социальной среды</w:t>
      </w:r>
    </w:p>
    <w:p w14:paraId="2044E6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~воздействие общества на личность человека</w:t>
      </w:r>
    </w:p>
    <w:p w14:paraId="0E4AF6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взаимодействия учителя с учениками для передачи социального опыта, накопленного предыдущими поколениями людей</w:t>
      </w:r>
    </w:p>
    <w:p w14:paraId="6CE00D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A6489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DF7E2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018::Оригинальные методики обучения младших школьников письму, чтению и счету с помощью сенсорики были разработаны:</w:t>
      </w:r>
    </w:p>
    <w:p w14:paraId="19C496A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5D490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~Э. Кей</w:t>
      </w:r>
    </w:p>
    <w:p w14:paraId="66A95D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=М. Монтессори</w:t>
      </w:r>
    </w:p>
    <w:p w14:paraId="0A6C8E9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~Р. Штайнером</w:t>
      </w:r>
    </w:p>
    <w:p w14:paraId="01A60A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~С. </w:t>
      </w:r>
      <w:proofErr w:type="spellStart"/>
      <w:r w:rsidRPr="006A1A21">
        <w:rPr>
          <w:sz w:val="28"/>
          <w:szCs w:val="28"/>
        </w:rPr>
        <w:t>Френе</w:t>
      </w:r>
      <w:proofErr w:type="spellEnd"/>
    </w:p>
    <w:p w14:paraId="59E8B3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Витторино</w:t>
      </w:r>
      <w:proofErr w:type="spellEnd"/>
      <w:r w:rsidRPr="006A1A21">
        <w:rPr>
          <w:sz w:val="28"/>
          <w:szCs w:val="28"/>
        </w:rPr>
        <w:t xml:space="preserve"> да </w:t>
      </w:r>
      <w:proofErr w:type="spellStart"/>
      <w:r w:rsidRPr="006A1A21">
        <w:rPr>
          <w:sz w:val="28"/>
          <w:szCs w:val="28"/>
        </w:rPr>
        <w:t>Фельтре</w:t>
      </w:r>
      <w:proofErr w:type="spellEnd"/>
    </w:p>
    <w:p w14:paraId="4F2BEF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38CD4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C703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019::В основу системы педагогических взглядов Я.А. Коменского был положен принцип:</w:t>
      </w:r>
    </w:p>
    <w:p w14:paraId="69D96B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5025B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lastRenderedPageBreak/>
        <w:t>=</w:t>
      </w:r>
      <w:proofErr w:type="spellStart"/>
      <w:r w:rsidRPr="006A1A21">
        <w:rPr>
          <w:b/>
          <w:bCs/>
          <w:sz w:val="28"/>
          <w:szCs w:val="28"/>
        </w:rPr>
        <w:t>природосообразности</w:t>
      </w:r>
      <w:proofErr w:type="spellEnd"/>
    </w:p>
    <w:p w14:paraId="568C55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~научности</w:t>
      </w:r>
    </w:p>
    <w:p w14:paraId="60BFC6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~самодеятельности</w:t>
      </w:r>
    </w:p>
    <w:p w14:paraId="383CA6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культуросообразности</w:t>
      </w:r>
      <w:proofErr w:type="spellEnd"/>
    </w:p>
    <w:p w14:paraId="09D838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~проблемности</w:t>
      </w:r>
    </w:p>
    <w:p w14:paraId="46FF566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CA1FE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BC2C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020::Развитие педагогики как науки определило:</w:t>
      </w:r>
    </w:p>
    <w:p w14:paraId="36F1A8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FE13E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~прогресс науки и техники</w:t>
      </w:r>
    </w:p>
    <w:p w14:paraId="2F3805E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~забота родителей о счастье детей</w:t>
      </w:r>
    </w:p>
    <w:p w14:paraId="134665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~биологический закон сохранения рода</w:t>
      </w:r>
    </w:p>
    <w:p w14:paraId="0EA814C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=объективная потребность в подготовке человека к жизни и труду</w:t>
      </w:r>
    </w:p>
    <w:p w14:paraId="61321B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~повышение роли воспитания в общественной жизни</w:t>
      </w:r>
    </w:p>
    <w:p w14:paraId="5A480F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9929E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E350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021::Понятие «воспитание» в узком смысле понимается как:</w:t>
      </w:r>
    </w:p>
    <w:p w14:paraId="3399EE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35640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взглядов, убеждений и идеалов личности</w:t>
      </w:r>
    </w:p>
    <w:p w14:paraId="0EFFF4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и формирование общественных отношений человека</w:t>
      </w:r>
    </w:p>
    <w:p w14:paraId="0C4918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навыков базовой культуры личности</w:t>
      </w:r>
    </w:p>
    <w:p w14:paraId="6B2CB9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=целенаправленная и активная деятельность по формированию социальных и духовных отношений, свойств и качеств личности воспитанников</w:t>
      </w:r>
    </w:p>
    <w:p w14:paraId="2DDF3E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и проведение социокультурной деятельности с воспитанниками</w:t>
      </w:r>
    </w:p>
    <w:p w14:paraId="6860A0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DF2C2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17C8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022::Концепция воспитания джентльмена была разработана:</w:t>
      </w:r>
    </w:p>
    <w:p w14:paraId="3C69FD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93DE7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~Я.А. Коменским</w:t>
      </w:r>
    </w:p>
    <w:p w14:paraId="66F914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~А. </w:t>
      </w:r>
      <w:proofErr w:type="spellStart"/>
      <w:r w:rsidRPr="006A1A21">
        <w:rPr>
          <w:sz w:val="28"/>
          <w:szCs w:val="28"/>
        </w:rPr>
        <w:t>Дистервегом</w:t>
      </w:r>
      <w:proofErr w:type="spellEnd"/>
    </w:p>
    <w:p w14:paraId="7C98F77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~И. Песталоцци</w:t>
      </w:r>
    </w:p>
    <w:p w14:paraId="1359A8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=Д. Локком</w:t>
      </w:r>
    </w:p>
    <w:p w14:paraId="71A334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~Ф. Рабле</w:t>
      </w:r>
    </w:p>
    <w:p w14:paraId="1D18B3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7A822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3ADB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023::Белорусским первопечатником, мыслителем-гуманистом, ученым-энциклопедистом и писателем эпохи Возрождения называют:</w:t>
      </w:r>
    </w:p>
    <w:p w14:paraId="34F120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169D57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~Н. </w:t>
      </w:r>
      <w:proofErr w:type="spellStart"/>
      <w:r w:rsidRPr="006A1A21">
        <w:rPr>
          <w:sz w:val="28"/>
          <w:szCs w:val="28"/>
        </w:rPr>
        <w:t>Гусовского</w:t>
      </w:r>
      <w:proofErr w:type="spellEnd"/>
    </w:p>
    <w:p w14:paraId="742E593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~В. Тяпинского</w:t>
      </w:r>
    </w:p>
    <w:p w14:paraId="31228FC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~Н. </w:t>
      </w:r>
      <w:proofErr w:type="spellStart"/>
      <w:r w:rsidRPr="006A1A21">
        <w:rPr>
          <w:sz w:val="28"/>
          <w:szCs w:val="28"/>
        </w:rPr>
        <w:t>Гусовского</w:t>
      </w:r>
      <w:proofErr w:type="spellEnd"/>
    </w:p>
    <w:p w14:paraId="15F22F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=Ф. Скорину</w:t>
      </w:r>
    </w:p>
    <w:p w14:paraId="0725EC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~С. Полоцкого</w:t>
      </w:r>
    </w:p>
    <w:p w14:paraId="54FFC2D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2E1FA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4E6F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024::Изучает проблемы человека на различных этапах его развития, среду его жизнедеятельности педагогика:</w:t>
      </w:r>
    </w:p>
    <w:p w14:paraId="762666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A332D3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~коррекционная</w:t>
      </w:r>
    </w:p>
    <w:p w14:paraId="585AB95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~дошкольная</w:t>
      </w:r>
    </w:p>
    <w:p w14:paraId="2B857C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~превентивная</w:t>
      </w:r>
    </w:p>
    <w:p w14:paraId="3B1091E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~военная</w:t>
      </w:r>
    </w:p>
    <w:p w14:paraId="05BAC3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=социальная</w:t>
      </w:r>
    </w:p>
    <w:p w14:paraId="68FD45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7599C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E3424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025::Явления действительности, которые обусловливают развитие и воспитание личности в процессе целенаправленной деятельности общества, – это:</w:t>
      </w:r>
    </w:p>
    <w:p w14:paraId="60721A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463D4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~цель педагогики</w:t>
      </w:r>
    </w:p>
    <w:p w14:paraId="54E7476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~предмет педагогики</w:t>
      </w:r>
    </w:p>
    <w:p w14:paraId="47AB74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~методы педагогики</w:t>
      </w:r>
    </w:p>
    <w:p w14:paraId="17B112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=объект педагогики</w:t>
      </w:r>
    </w:p>
    <w:p w14:paraId="7F2BC5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~задачи педагогики</w:t>
      </w:r>
    </w:p>
    <w:p w14:paraId="4D4A567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7E3A8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CD13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026::Основные категории педагогики – это:</w:t>
      </w:r>
    </w:p>
    <w:p w14:paraId="5D64BD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CCF34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~педагог, воспитанник, школа</w:t>
      </w:r>
    </w:p>
    <w:p w14:paraId="340BD7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=воспитание, обучение, образование, педагогический процесс</w:t>
      </w:r>
    </w:p>
    <w:p w14:paraId="45654C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~развитие, формирование</w:t>
      </w:r>
    </w:p>
    <w:p w14:paraId="5A2422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обучения, процесс воспитания</w:t>
      </w:r>
    </w:p>
    <w:p w14:paraId="37398D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~учение, преподавание</w:t>
      </w:r>
    </w:p>
    <w:p w14:paraId="3605B5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40A2C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50CA8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027::Основоположником педагогики как науки является:</w:t>
      </w:r>
    </w:p>
    <w:p w14:paraId="67765B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2AAFC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~Сократ</w:t>
      </w:r>
    </w:p>
    <w:p w14:paraId="34A901E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~А.С. Макаренко</w:t>
      </w:r>
    </w:p>
    <w:p w14:paraId="52BAB4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~Ж.-Ж. Руссо</w:t>
      </w:r>
    </w:p>
    <w:p w14:paraId="5FAFBF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=Я.А. Коменский</w:t>
      </w:r>
    </w:p>
    <w:p w14:paraId="745760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~Дж. Локк</w:t>
      </w:r>
    </w:p>
    <w:p w14:paraId="570E8C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42D25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1225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028::Предметом педагогики выступает:</w:t>
      </w:r>
    </w:p>
    <w:p w14:paraId="5A39D6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7F307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обучения ребенка в образовательных учреждениях</w:t>
      </w:r>
    </w:p>
    <w:p w14:paraId="417402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общения педагога с учеником</w:t>
      </w:r>
    </w:p>
    <w:p w14:paraId="1A92026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lastRenderedPageBreak/>
        <w:t>=процесс формирования и развития личности в ходе ее обучения и воспитания</w:t>
      </w:r>
    </w:p>
    <w:p w14:paraId="6E742C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~процессы и закономерности учебной деятельности и воспитания</w:t>
      </w:r>
    </w:p>
    <w:p w14:paraId="79E76B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~психические процессы, обусловливающие учебную деятельность</w:t>
      </w:r>
    </w:p>
    <w:p w14:paraId="3E0461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920D1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FF8D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029::В форме пословиц, поговорок, сказок, былин, преданий, загадок, воспитательных обычаев и традиций существует:</w:t>
      </w:r>
    </w:p>
    <w:p w14:paraId="08E900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DCBC6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~прикладная педагогика</w:t>
      </w:r>
    </w:p>
    <w:p w14:paraId="3D8F3F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~теоретическая педагогика</w:t>
      </w:r>
    </w:p>
    <w:p w14:paraId="3B8D13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=народная педагогика</w:t>
      </w:r>
    </w:p>
    <w:p w14:paraId="2E282CB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~научная педагогика</w:t>
      </w:r>
    </w:p>
    <w:p w14:paraId="5647E6E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этнопедагогика</w:t>
      </w:r>
      <w:proofErr w:type="spellEnd"/>
    </w:p>
    <w:p w14:paraId="1F72333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B2486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4E5F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030::Основоположник научной педагогики в Беларуси и России:</w:t>
      </w:r>
    </w:p>
    <w:p w14:paraId="30BF13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D5AB9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~А.С. Макаренко</w:t>
      </w:r>
    </w:p>
    <w:p w14:paraId="0C7A65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~П.Ф. </w:t>
      </w:r>
      <w:proofErr w:type="spellStart"/>
      <w:r w:rsidRPr="006A1A21">
        <w:rPr>
          <w:sz w:val="28"/>
          <w:szCs w:val="28"/>
        </w:rPr>
        <w:t>Каптерев</w:t>
      </w:r>
      <w:proofErr w:type="spellEnd"/>
    </w:p>
    <w:p w14:paraId="4EA0D5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=К.Д. Ушинский</w:t>
      </w:r>
    </w:p>
    <w:p w14:paraId="0B3C88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~Л.Н. Толстой</w:t>
      </w:r>
    </w:p>
    <w:p w14:paraId="2C52F2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~К. Тихомиров</w:t>
      </w:r>
    </w:p>
    <w:p w14:paraId="053628F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9CED8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467D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031::Фундаментальная работа «Руководство к образованию немецких учителей» написана:</w:t>
      </w:r>
    </w:p>
    <w:p w14:paraId="2E5B89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8B04D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~Ж.-Ж. Руссо</w:t>
      </w:r>
    </w:p>
    <w:p w14:paraId="6E994C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 xml:space="preserve">=А. </w:t>
      </w:r>
      <w:proofErr w:type="spellStart"/>
      <w:r w:rsidRPr="006A1A21">
        <w:rPr>
          <w:b/>
          <w:bCs/>
          <w:sz w:val="28"/>
          <w:szCs w:val="28"/>
        </w:rPr>
        <w:t>Дистервегом</w:t>
      </w:r>
      <w:proofErr w:type="spellEnd"/>
    </w:p>
    <w:p w14:paraId="0A08D1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~Д. Локком</w:t>
      </w:r>
    </w:p>
    <w:p w14:paraId="0F4B3F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~И. </w:t>
      </w:r>
      <w:proofErr w:type="spellStart"/>
      <w:r w:rsidRPr="006A1A21">
        <w:rPr>
          <w:sz w:val="28"/>
          <w:szCs w:val="28"/>
        </w:rPr>
        <w:t>Гербартом</w:t>
      </w:r>
      <w:proofErr w:type="spellEnd"/>
    </w:p>
    <w:p w14:paraId="54D93F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~П. </w:t>
      </w:r>
      <w:proofErr w:type="spellStart"/>
      <w:r w:rsidRPr="006A1A21">
        <w:rPr>
          <w:sz w:val="28"/>
          <w:szCs w:val="28"/>
        </w:rPr>
        <w:t>Наторпом</w:t>
      </w:r>
      <w:proofErr w:type="spellEnd"/>
    </w:p>
    <w:p w14:paraId="2D6CC0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00F30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B3FB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032::Выберите наиболее точное определение понятия «методология»:</w:t>
      </w:r>
    </w:p>
    <w:p w14:paraId="10C368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38B5B5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~учение о принципах, методах, формах и процедурах познания и преобразования педагогической действительности</w:t>
      </w:r>
    </w:p>
    <w:p w14:paraId="043C2F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~последовательное количественное и качественное изменение физических и духовных сил человека</w:t>
      </w:r>
    </w:p>
    <w:p w14:paraId="13E648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=совокупность исходных философских идей, которые лежат в основе исследования природных или общественных явлений и которые решающим образом сказываются на теоретической интеграции этих явления</w:t>
      </w:r>
    </w:p>
    <w:p w14:paraId="0476B3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~форма общественного сознания, направленная на постановку, анализ и решение коренных мировоззренческих вопросов, связанных с выработкой целостного взгляда на мир и место в нем человека, уяснение различных форм отношения человека к миру (познавательное, ценностное, практическое и др.)</w:t>
      </w:r>
    </w:p>
    <w:p w14:paraId="58E17B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 достижения какой-либо цели, решения конкретной задачи; совокупность приемов, операций практического или теоретического освоения (познания) действительности</w:t>
      </w:r>
    </w:p>
    <w:p w14:paraId="5D59B5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58C8F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7792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033::Педагогический эксперимент – это:</w:t>
      </w:r>
    </w:p>
    <w:p w14:paraId="6235B5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182A0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~самопроизвольное изменение педагогического процесса, мотивированное изменениями педагогических условий</w:t>
      </w:r>
    </w:p>
    <w:p w14:paraId="4B5692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~регистрация фактов в процессе обучения и воспитания</w:t>
      </w:r>
    </w:p>
    <w:p w14:paraId="535037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=контролируемое преобразование педагогического процесса для обоснования научной гипотезы</w:t>
      </w:r>
    </w:p>
    <w:p w14:paraId="47706D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~сбор информации вербальным путем</w:t>
      </w:r>
    </w:p>
    <w:p w14:paraId="3F25875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~воздействие независимой переменной на зависимую</w:t>
      </w:r>
    </w:p>
    <w:p w14:paraId="1DC5E5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BF4ED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39A3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034::К методам педагогического исследования относятся:</w:t>
      </w:r>
    </w:p>
    <w:p w14:paraId="54531A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33386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~порицание и моральное осуждение</w:t>
      </w:r>
    </w:p>
    <w:p w14:paraId="3AA904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~поощрение и награждение</w:t>
      </w:r>
    </w:p>
    <w:p w14:paraId="0110DE3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=изучение педагогической практики</w:t>
      </w:r>
    </w:p>
    <w:p w14:paraId="7F2A28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~методы воспитания</w:t>
      </w:r>
    </w:p>
    <w:p w14:paraId="0F589B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~методы обучения</w:t>
      </w:r>
    </w:p>
    <w:p w14:paraId="554673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AB6BC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F7559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035::Метод познания, который ограничивается регистрацией выявленных фактов в педагогических исследованиях, называется:</w:t>
      </w:r>
    </w:p>
    <w:p w14:paraId="73F8D9E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CCC336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=наблюдением</w:t>
      </w:r>
    </w:p>
    <w:p w14:paraId="30DDEB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~формирующим экспериментом</w:t>
      </w:r>
    </w:p>
    <w:p w14:paraId="4CB11C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~констатирующим экспериментом</w:t>
      </w:r>
    </w:p>
    <w:p w14:paraId="418CD0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~анкетированием</w:t>
      </w:r>
    </w:p>
    <w:p w14:paraId="5230FC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~интервьюированием</w:t>
      </w:r>
    </w:p>
    <w:p w14:paraId="3C55FD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9EEB5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C4C7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036::Наиболее высокая точность результатов исследования обеспечивается при:</w:t>
      </w:r>
    </w:p>
    <w:p w14:paraId="4924FF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B71EC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~наблюдении</w:t>
      </w:r>
    </w:p>
    <w:p w14:paraId="4C8B34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=экспериментальном методе</w:t>
      </w:r>
    </w:p>
    <w:p w14:paraId="1375AD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~методе анализа продуктов деятельности</w:t>
      </w:r>
    </w:p>
    <w:p w14:paraId="2480CE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~контент-анализе</w:t>
      </w:r>
    </w:p>
    <w:p w14:paraId="7C6E49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~опросном методе</w:t>
      </w:r>
    </w:p>
    <w:p w14:paraId="2E0C5F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BBBE8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C48C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037::Разновидность педагогического эксперимента, который не ограничивается регистрацией выявленных факторов, а позволяет раскрыть закономерности процессов обучения и воспитания, определить возможности их оптимизации, называется:</w:t>
      </w:r>
    </w:p>
    <w:p w14:paraId="295207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AE805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~наблюдением</w:t>
      </w:r>
    </w:p>
    <w:p w14:paraId="422EC0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=формирующим экспериментом</w:t>
      </w:r>
    </w:p>
    <w:p w14:paraId="16A545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~констатирующим экспериментом</w:t>
      </w:r>
    </w:p>
    <w:p w14:paraId="5D7142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квазиэкспериментом</w:t>
      </w:r>
      <w:proofErr w:type="spellEnd"/>
    </w:p>
    <w:p w14:paraId="5D0361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~пилотажным экспериментом</w:t>
      </w:r>
    </w:p>
    <w:p w14:paraId="65B2FB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E6ADB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7A2D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038::Установление исходных данных для дальнейшего исследования называется:</w:t>
      </w:r>
    </w:p>
    <w:p w14:paraId="5E2018B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06093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~наблюдением анализе</w:t>
      </w:r>
    </w:p>
    <w:p w14:paraId="64009A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~формирующим экспериментом анализе</w:t>
      </w:r>
    </w:p>
    <w:p w14:paraId="062619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=констатирующим экспериментом анализе</w:t>
      </w:r>
    </w:p>
    <w:p w14:paraId="7EA8E1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квазиэкспериментом</w:t>
      </w:r>
      <w:proofErr w:type="spellEnd"/>
    </w:p>
    <w:p w14:paraId="2FE592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~контрольным экспериментом</w:t>
      </w:r>
    </w:p>
    <w:p w14:paraId="153A68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CCB81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362BD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039::Единственным методом педагогического исследования из нижеперечисленных является:</w:t>
      </w:r>
    </w:p>
    <w:p w14:paraId="073C5E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21453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проектов</w:t>
      </w:r>
    </w:p>
    <w:p w14:paraId="50C3A0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=метод наблюдения</w:t>
      </w:r>
    </w:p>
    <w:p w14:paraId="7BF102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проблемного изложения</w:t>
      </w:r>
    </w:p>
    <w:p w14:paraId="67F9C4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поощрения</w:t>
      </w:r>
    </w:p>
    <w:p w14:paraId="73F791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упражнения</w:t>
      </w:r>
    </w:p>
    <w:p w14:paraId="7B94A6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0CECF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F286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040::Педагогический эксперимент, устанавливающий реальное состояние дел в процессе обучения или воспитания, называется:</w:t>
      </w:r>
    </w:p>
    <w:p w14:paraId="3B0E51F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F6BE4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~преобразующим</w:t>
      </w:r>
    </w:p>
    <w:p w14:paraId="591D4B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~лабораторным</w:t>
      </w:r>
    </w:p>
    <w:p w14:paraId="53E9D75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=констатирующим</w:t>
      </w:r>
    </w:p>
    <w:p w14:paraId="4CF800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~полевым</w:t>
      </w:r>
    </w:p>
    <w:p w14:paraId="612990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~аналитическим</w:t>
      </w:r>
    </w:p>
    <w:p w14:paraId="1292FC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BE8AD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4715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041::Выберите из ниже перечисленных методов тот, который не характерен для педагогического исследования:</w:t>
      </w:r>
    </w:p>
    <w:p w14:paraId="7A1A07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3A9D4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~тестирование</w:t>
      </w:r>
    </w:p>
    <w:p w14:paraId="354C35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~интервьюирование</w:t>
      </w:r>
    </w:p>
    <w:p w14:paraId="47A5FC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=эмпатия</w:t>
      </w:r>
    </w:p>
    <w:p w14:paraId="45E219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~анкетирование</w:t>
      </w:r>
    </w:p>
    <w:p w14:paraId="0DF089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~наблюдение</w:t>
      </w:r>
    </w:p>
    <w:p w14:paraId="5FE011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21C0F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97B60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042::Какую из ниже приведенных бесед можно назвать методом научно-педагогического исследования?</w:t>
      </w:r>
    </w:p>
    <w:p w14:paraId="0D3716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55593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~беседа классного руководителя с учащимися о порядке выполнения домашнего задания</w:t>
      </w:r>
    </w:p>
    <w:p w14:paraId="0EF9A7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~беседа с опоздавшими на урок учениками</w:t>
      </w:r>
    </w:p>
    <w:p w14:paraId="1AA2D0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~беседа с учениками о правилах поведения в общественных местах</w:t>
      </w:r>
    </w:p>
    <w:p w14:paraId="7332DA5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=беседа с учителем, в процессе которой выявляются эффективные приемы стимулирования интереса школьников к изучаемому материалу</w:t>
      </w:r>
    </w:p>
    <w:p w14:paraId="00F011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~беседа директора школы с мальчиком, обидевшим девочку</w:t>
      </w:r>
    </w:p>
    <w:p w14:paraId="14D0D5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AA03D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72D5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043::Знание положений педагогической теории, умение анализировать собственную научную деятельность входят в состав:</w:t>
      </w:r>
    </w:p>
    <w:p w14:paraId="3075F2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7F602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~базовой культуры личности</w:t>
      </w:r>
    </w:p>
    <w:p w14:paraId="73D3B1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=методологической культуры учителя</w:t>
      </w:r>
    </w:p>
    <w:p w14:paraId="1B4B69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~педагогической культуры</w:t>
      </w:r>
    </w:p>
    <w:p w14:paraId="37242C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~культуры личности</w:t>
      </w:r>
    </w:p>
    <w:p w14:paraId="01DCAC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~культуры воспитания</w:t>
      </w:r>
    </w:p>
    <w:p w14:paraId="09CA2F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C95F0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2AE3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044::Категории педагогики – это:</w:t>
      </w:r>
    </w:p>
    <w:p w14:paraId="7B57FA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9313D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=базовые понятия педагогической науки</w:t>
      </w:r>
    </w:p>
    <w:p w14:paraId="71132C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~совокупность закономерностей педагогического процесса</w:t>
      </w:r>
    </w:p>
    <w:p w14:paraId="078BFD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~система педагогических принципов</w:t>
      </w:r>
    </w:p>
    <w:p w14:paraId="209665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~основные разделы, отрасли педагогической науки</w:t>
      </w:r>
    </w:p>
    <w:p w14:paraId="44CBEF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~взаимосвязь основных функций и задач педагогики</w:t>
      </w:r>
    </w:p>
    <w:p w14:paraId="5EA316F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1B4F3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ED38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045::К методам педагогического исследования относятся методы:</w:t>
      </w:r>
    </w:p>
    <w:p w14:paraId="789BAF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7AD86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~стимулирования деятельности и мотивации поведения</w:t>
      </w:r>
    </w:p>
    <w:p w14:paraId="26FFAD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~контроля и самоконтроля</w:t>
      </w:r>
    </w:p>
    <w:p w14:paraId="39B6B2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~формирования сознания личности</w:t>
      </w:r>
    </w:p>
    <w:p w14:paraId="30DEF4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=изучения передового педагогического опыта</w:t>
      </w:r>
    </w:p>
    <w:p w14:paraId="745D09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30313C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BDC49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0078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046::Уровень научной методологии, к которому относится методика и техника сбора, обработки научных данных:</w:t>
      </w:r>
    </w:p>
    <w:p w14:paraId="162370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8A47E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~философский</w:t>
      </w:r>
    </w:p>
    <w:p w14:paraId="09A3F5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~общенаучный</w:t>
      </w:r>
    </w:p>
    <w:p w14:paraId="720264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~конкретно-научный</w:t>
      </w:r>
    </w:p>
    <w:p w14:paraId="60CC79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=технологический</w:t>
      </w:r>
    </w:p>
    <w:p w14:paraId="1F6337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3C4BBF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0EC90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7E4A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047::Совокупность теоретических положений о познании и преобразовании педагогической действительности, принципов построения научно-исследовательской деятельности в области педагогических наук и способов организации педагогического исследования, это:</w:t>
      </w:r>
    </w:p>
    <w:p w14:paraId="5E0C20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2481B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~логика педагогического исследования</w:t>
      </w:r>
    </w:p>
    <w:p w14:paraId="73653B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педагогического исследования</w:t>
      </w:r>
    </w:p>
    <w:p w14:paraId="0DB131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=методология педагогики</w:t>
      </w:r>
    </w:p>
    <w:p w14:paraId="61C3E6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~методология педагогической деятельности</w:t>
      </w:r>
    </w:p>
    <w:p w14:paraId="3361D9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~педагогическая деятельность</w:t>
      </w:r>
    </w:p>
    <w:p w14:paraId="4BD1F62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0DE57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BF19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048::Способы изучения педагогической действительности –  это:</w:t>
      </w:r>
    </w:p>
    <w:p w14:paraId="4A511D3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4D9A0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~принципы педагогического исследования</w:t>
      </w:r>
    </w:p>
    <w:p w14:paraId="4BFD23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=методы педагогического исследования</w:t>
      </w:r>
    </w:p>
    <w:p w14:paraId="4950E1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педагогического исследования</w:t>
      </w:r>
    </w:p>
    <w:p w14:paraId="3EDE3B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~методология педагогической науки</w:t>
      </w:r>
    </w:p>
    <w:p w14:paraId="6E8C43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~методология педагогической деятельности</w:t>
      </w:r>
    </w:p>
    <w:p w14:paraId="160C47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00D4D4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5A7B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049::Метод, предполагающий активное вмешательство исследователя в педагогический процесс с целью создания наилучших условий для изучения педагогических явлений:</w:t>
      </w:r>
    </w:p>
    <w:p w14:paraId="2F2F8F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E8F73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~педагогическое тестирование</w:t>
      </w:r>
    </w:p>
    <w:p w14:paraId="70496C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~наблюдение</w:t>
      </w:r>
    </w:p>
    <w:p w14:paraId="4BD49A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=педагогический эксперимент</w:t>
      </w:r>
    </w:p>
    <w:p w14:paraId="3629DB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~анкетирование</w:t>
      </w:r>
    </w:p>
    <w:p w14:paraId="7ECB0C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~сопоставление независимых характеристик</w:t>
      </w:r>
    </w:p>
    <w:p w14:paraId="4EBE41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3E260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953D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050::Наблюдение, которое можно отнести к методу научного исследования:</w:t>
      </w:r>
    </w:p>
    <w:p w14:paraId="4E5D3F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A595E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~дежурный учитель наблюдает за порядком в столовой</w:t>
      </w:r>
    </w:p>
    <w:p w14:paraId="0192CD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=педагог ведет наблюдение за развитием школьников при изучении отдельных тем курса с помощью компьютерных программ</w:t>
      </w:r>
    </w:p>
    <w:p w14:paraId="77D02A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~классный руководитель наблюдает за опрятностью одежды школьников</w:t>
      </w:r>
    </w:p>
    <w:p w14:paraId="07F7BF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 экскурсии учитель биологии вместе с учениками наблюдает за поведением муравьев</w:t>
      </w:r>
    </w:p>
    <w:p w14:paraId="468265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~учитель физкультуры показывает, как нужно правильно выполнять упражнение</w:t>
      </w:r>
    </w:p>
    <w:p w14:paraId="1385B5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B81EE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B6034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051::Молодой учитель наблюдает за действиями опытного коллеги при изложении трудного учебного материала:</w:t>
      </w:r>
    </w:p>
    <w:p w14:paraId="6BA9B1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817304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~логика педагогического исследования</w:t>
      </w:r>
    </w:p>
    <w:p w14:paraId="5CA525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педагогического исследования</w:t>
      </w:r>
    </w:p>
    <w:p w14:paraId="46AD16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=методология педагогики</w:t>
      </w:r>
    </w:p>
    <w:p w14:paraId="7944C3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~методология педагогической деятельности</w:t>
      </w:r>
    </w:p>
    <w:p w14:paraId="5E073C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~педагогическая деятельность</w:t>
      </w:r>
    </w:p>
    <w:p w14:paraId="56B7F7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AAF3E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EB60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052::Анкетирование, интервьюирование, рейтинг относятся к методам исследования:</w:t>
      </w:r>
    </w:p>
    <w:p w14:paraId="63EF113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5734CA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~математическим</w:t>
      </w:r>
    </w:p>
    <w:p w14:paraId="1350AA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~экспериментальным</w:t>
      </w:r>
    </w:p>
    <w:p w14:paraId="18A1A9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~теоретическим</w:t>
      </w:r>
    </w:p>
    <w:p w14:paraId="0CFF04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=социологическим</w:t>
      </w:r>
    </w:p>
    <w:p w14:paraId="2E4EA6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праксиметрическим</w:t>
      </w:r>
      <w:proofErr w:type="spellEnd"/>
    </w:p>
    <w:p w14:paraId="1A4449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8BC61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E96F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053::Основные категории педагогики – это:</w:t>
      </w:r>
    </w:p>
    <w:p w14:paraId="7F603A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9A138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~педагог, воспитанник, школа</w:t>
      </w:r>
    </w:p>
    <w:p w14:paraId="290A36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=воспитание, обучение, образование, педагогический процесс</w:t>
      </w:r>
    </w:p>
    <w:p w14:paraId="07DC7A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~развитие, формирование</w:t>
      </w:r>
    </w:p>
    <w:p w14:paraId="305AE7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обучения, процесс воспитания</w:t>
      </w:r>
    </w:p>
    <w:p w14:paraId="2A5FFF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~учение, преподавание</w:t>
      </w:r>
    </w:p>
    <w:p w14:paraId="3FCF0B7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4F6D0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B558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054::Отрасль педагогической науки, которая изучает закономерности образовательного процесса в условиях учреждения высшего образования:</w:t>
      </w:r>
    </w:p>
    <w:p w14:paraId="47020BE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48E8B2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~производственная педагогика</w:t>
      </w:r>
    </w:p>
    <w:p w14:paraId="5B7E58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~педагогика взрослых</w:t>
      </w:r>
    </w:p>
    <w:p w14:paraId="191F8C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=педагогика высшей школы</w:t>
      </w:r>
    </w:p>
    <w:p w14:paraId="6A6F1F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~пенитенциарная педагогика</w:t>
      </w:r>
    </w:p>
    <w:p w14:paraId="442750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андрогогика</w:t>
      </w:r>
      <w:proofErr w:type="spellEnd"/>
    </w:p>
    <w:p w14:paraId="3359AC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2455B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D713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055::Аксиология – это:</w:t>
      </w:r>
    </w:p>
    <w:p w14:paraId="1B03F0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11D4A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~учение о материальном процессе</w:t>
      </w:r>
    </w:p>
    <w:p w14:paraId="5BC80B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~метрические свойства</w:t>
      </w:r>
    </w:p>
    <w:p w14:paraId="245E95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~связь различных элементов</w:t>
      </w:r>
    </w:p>
    <w:p w14:paraId="5BA979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A1A21">
        <w:rPr>
          <w:b/>
          <w:bCs/>
          <w:sz w:val="28"/>
          <w:szCs w:val="28"/>
        </w:rPr>
        <w:t>=учение о ценностях</w:t>
      </w:r>
    </w:p>
    <w:p w14:paraId="0FA1B25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~социальные ориентации</w:t>
      </w:r>
    </w:p>
    <w:p w14:paraId="494367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9D382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3F937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056::Педагогическая аксиология – это:</w:t>
      </w:r>
    </w:p>
    <w:p w14:paraId="5C0956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D5412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~большая область педагогических знаний, которая рассматривает ценности образования со стороны самоценности человека и осуществляет ценностные подходы к образованию в целом, базируясь на ценности самого образования</w:t>
      </w:r>
    </w:p>
    <w:p w14:paraId="4D55A38B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=учение о ценностях в педагогическом процессе – образовании, воспитании и саморазвитии человека</w:t>
      </w:r>
    </w:p>
    <w:p w14:paraId="696FE1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~значимость объектов окружающего мира для человека, группы людей, общества в целом</w:t>
      </w:r>
    </w:p>
    <w:p w14:paraId="04286C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~учение о природе человеческих ценностей – о конечной цели и оправдании человеческой деятельности</w:t>
      </w:r>
    </w:p>
    <w:p w14:paraId="1DDC99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~значимые объекты и субъекты педагогического процесса, определяемые иерархией отношений человека к себе, к другим людям, к обществу и природе в целом</w:t>
      </w:r>
    </w:p>
    <w:p w14:paraId="32E99B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70864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0CD6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057::Ценности-цели – это:</w:t>
      </w:r>
    </w:p>
    <w:p w14:paraId="0F8D45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9B4677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=концепция личности обучающегося, концепция «Я-профессиональное» как источник и результат профессионального самосовершенствования учителя</w:t>
      </w:r>
    </w:p>
    <w:p w14:paraId="58F1E2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~концепции педагогического общения, педагогической техники и технологии, мониторинга, инноватики, педагогической импровизации и интуиции</w:t>
      </w:r>
    </w:p>
    <w:p w14:paraId="5278D6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~личностно-профессиональная позиция как совокупность отношения с учеником, другими участниками педагогического процесса, отношения к себе и собственной профессионально-педагогической деятельности</w:t>
      </w:r>
    </w:p>
    <w:p w14:paraId="00DAE8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 xml:space="preserve">~связанные между собой индивидуальные, личностные, коммуникативные, </w:t>
      </w:r>
      <w:proofErr w:type="spellStart"/>
      <w:r w:rsidRPr="006A1A21">
        <w:rPr>
          <w:sz w:val="28"/>
          <w:szCs w:val="28"/>
        </w:rPr>
        <w:t>деятельностно</w:t>
      </w:r>
      <w:proofErr w:type="spellEnd"/>
      <w:r w:rsidRPr="006A1A21">
        <w:rPr>
          <w:sz w:val="28"/>
          <w:szCs w:val="28"/>
        </w:rPr>
        <w:t>-профессиональные и поведенческие качества личности</w:t>
      </w:r>
    </w:p>
    <w:p w14:paraId="692176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~теоретико-методологические знания, касающиеся психологии личности, основных идей и закономерностей педагогического процесса</w:t>
      </w:r>
    </w:p>
    <w:p w14:paraId="43C38D6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013DD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168C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058::Ценности-отношения – это:</w:t>
      </w:r>
    </w:p>
    <w:p w14:paraId="5D1FE5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BBAD7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~концепция личности обучающегося, концепция «Я-профессиональное» как источник и результат профессионального самосовершенствования учителя</w:t>
      </w:r>
    </w:p>
    <w:p w14:paraId="39FD035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~концепции педагогического общения, педагогической техники и технологии, мониторинга, инноватики, педагогической импровизации и интуиции</w:t>
      </w:r>
    </w:p>
    <w:p w14:paraId="3A74FE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~личностно-профессиональная позиция как совокупность отношения с учеником, другими участниками педагогического процесса, отношения к себе и собственной профессионально-педагогической деятельности</w:t>
      </w:r>
    </w:p>
    <w:p w14:paraId="354D0C45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 xml:space="preserve">=с вязанные между собой индивидуальные, личностные, коммуникативные, </w:t>
      </w:r>
      <w:proofErr w:type="spellStart"/>
      <w:r w:rsidRPr="006101AE">
        <w:rPr>
          <w:b/>
          <w:bCs/>
          <w:sz w:val="28"/>
          <w:szCs w:val="28"/>
        </w:rPr>
        <w:t>деятельностно</w:t>
      </w:r>
      <w:proofErr w:type="spellEnd"/>
      <w:r w:rsidRPr="006101AE">
        <w:rPr>
          <w:b/>
          <w:bCs/>
          <w:sz w:val="28"/>
          <w:szCs w:val="28"/>
        </w:rPr>
        <w:t>-профессиональные и поведенческие качества личности</w:t>
      </w:r>
    </w:p>
    <w:p w14:paraId="67DC78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~теоретико-методологические знания, касающиеся психологии личности, основных идей и закономерностей педагогического процесса</w:t>
      </w:r>
    </w:p>
    <w:p w14:paraId="0FFFF5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97AB7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CF145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059::Ценности-средства – это:</w:t>
      </w:r>
    </w:p>
    <w:p w14:paraId="5A4D55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3DAE8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~концепция личности обучающегося, концепция «Я-профессиональное» как источник и результат профессионального самосовершенствования учителя</w:t>
      </w:r>
    </w:p>
    <w:p w14:paraId="6016E06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=концепции педагогического общения, педагогической техники и технологии, мониторинга, инноватики, педагогической импровизации и интуиции</w:t>
      </w:r>
    </w:p>
    <w:p w14:paraId="68AC92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~личностно-профессиональная позиция как совокупность отношения с учеником, другими участниками педагогического процесса, отношения к себе и собственной профессионально-педагогической деятельности</w:t>
      </w:r>
    </w:p>
    <w:p w14:paraId="3F8047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~связанные между собой индивидуальные, личностные, коммуникативные, </w:t>
      </w:r>
      <w:proofErr w:type="spellStart"/>
      <w:r w:rsidRPr="006A1A21">
        <w:rPr>
          <w:sz w:val="28"/>
          <w:szCs w:val="28"/>
        </w:rPr>
        <w:t>деятельностно</w:t>
      </w:r>
      <w:proofErr w:type="spellEnd"/>
      <w:r w:rsidRPr="006A1A21">
        <w:rPr>
          <w:sz w:val="28"/>
          <w:szCs w:val="28"/>
        </w:rPr>
        <w:t>-профессиональные и поведенческие качества личности</w:t>
      </w:r>
    </w:p>
    <w:p w14:paraId="37543B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~теоретико-методологические знания, касающиеся психологии личности, основных идей и закономерностей педагогического процесса</w:t>
      </w:r>
    </w:p>
    <w:p w14:paraId="3570B1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F4ECE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59F9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060::Ценности-знания – это:</w:t>
      </w:r>
    </w:p>
    <w:p w14:paraId="0FCF90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8EDE0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~концепция личности обучающегося, концепция «Я-профессиональное» как источник и результат профессионального самосовершенствования учителя</w:t>
      </w:r>
    </w:p>
    <w:p w14:paraId="48C52D5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~концепции педагогического общения, педагогической техники и технологии, мониторинга, инноватики, педагогической импровизации и интуиции</w:t>
      </w:r>
    </w:p>
    <w:p w14:paraId="4F6A6A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~личностно-профессиональная позиция как совокупность отношения с учеником, другими участниками педагогического процесса, отношения к себе и собственной профессионально-педагогической деятельности</w:t>
      </w:r>
    </w:p>
    <w:p w14:paraId="407E0A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~связанные между собой индивидуальные, личностные, коммуникативные, </w:t>
      </w:r>
      <w:proofErr w:type="spellStart"/>
      <w:r w:rsidRPr="006A1A21">
        <w:rPr>
          <w:sz w:val="28"/>
          <w:szCs w:val="28"/>
        </w:rPr>
        <w:t>деятельностно</w:t>
      </w:r>
      <w:proofErr w:type="spellEnd"/>
      <w:r w:rsidRPr="006A1A21">
        <w:rPr>
          <w:sz w:val="28"/>
          <w:szCs w:val="28"/>
        </w:rPr>
        <w:t>-профессиональные и поведенческие качества личности</w:t>
      </w:r>
    </w:p>
    <w:p w14:paraId="3E53B5D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=теоретико-методологические знания, касающиеся психологии личности, основных идей и закономерностей педагогического процесса</w:t>
      </w:r>
    </w:p>
    <w:p w14:paraId="2C74BA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52E0F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13A0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061::Ценности-качества – это:</w:t>
      </w:r>
    </w:p>
    <w:p w14:paraId="4304BD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7EDD3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~концепция личности обучающегося, концепция «Я-профессиональное» как источник и результат профессионального самосовершенствования учителя</w:t>
      </w:r>
    </w:p>
    <w:p w14:paraId="69E897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~концепции педагогического общения, педагогической техники и технологии, мониторинга, инноватики, педагогической импровизации и интуиции</w:t>
      </w:r>
    </w:p>
    <w:p w14:paraId="1B0B9F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~личностно-профессиональная позиция как совокупность отношения с учеником, другими участниками педагогического процесса, отношения к себе и собственной профессионально-педагогической деятельности</w:t>
      </w:r>
    </w:p>
    <w:p w14:paraId="27FD195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 xml:space="preserve">=связанные между собой индивидуальные, личностные, коммуникативные, </w:t>
      </w:r>
      <w:proofErr w:type="spellStart"/>
      <w:r w:rsidRPr="006101AE">
        <w:rPr>
          <w:b/>
          <w:bCs/>
          <w:sz w:val="28"/>
          <w:szCs w:val="28"/>
        </w:rPr>
        <w:t>деятельностно</w:t>
      </w:r>
      <w:proofErr w:type="spellEnd"/>
      <w:r w:rsidRPr="006101AE">
        <w:rPr>
          <w:b/>
          <w:bCs/>
          <w:sz w:val="28"/>
          <w:szCs w:val="28"/>
        </w:rPr>
        <w:t>-профессиональные и поведенческие качества личности</w:t>
      </w:r>
    </w:p>
    <w:p w14:paraId="33C1F11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~теоретико-методологические знания, касающиеся психологии личности, основных идей и закономерностей педагогического процесса</w:t>
      </w:r>
    </w:p>
    <w:p w14:paraId="324B4B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DA63F1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CF71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062::Диалогическое мышление, диалоговые отношения с субъектами педагогического процесса, способность соотносить свои цели и действия с целями и действиями школьников; взаимодействие и сотрудничество с субъектами педагогического процесса, составляют содержание:</w:t>
      </w:r>
    </w:p>
    <w:p w14:paraId="5A538F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2B911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представляющих значимые качества личности педагога</w:t>
      </w:r>
    </w:p>
    <w:p w14:paraId="20E95C3E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=ценностей, раскрывающих стиль общения педагога с другими субъектами педагогического процесса</w:t>
      </w:r>
    </w:p>
    <w:p w14:paraId="33848A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характеризующих отношение к субъектам педагогической деятельности</w:t>
      </w:r>
    </w:p>
    <w:p w14:paraId="7EBA3B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раскрывающих отношение к труду педагога</w:t>
      </w:r>
    </w:p>
    <w:p w14:paraId="499A0D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связанных с утверждением личностью своей роли в социальной и профессиональной среде</w:t>
      </w:r>
    </w:p>
    <w:p w14:paraId="360E54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EDF70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F4BB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063::Аксиологическое восприятие педагогической деятельности, общеобразовательные и профессиональные знания, профессиональная честь и достоинство, готовность к преодолению профессиональных трудностей, составляют содержание:</w:t>
      </w:r>
    </w:p>
    <w:p w14:paraId="13D0E4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FE701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~ценностей, представляющих значимые качества личности педагога</w:t>
      </w:r>
    </w:p>
    <w:p w14:paraId="6C2851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раскрывающих стиль общения педагога с другими субъектами педагогического процесса</w:t>
      </w:r>
    </w:p>
    <w:p w14:paraId="61C357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характеризующих отношение к субъектам педагогической деятельности</w:t>
      </w:r>
    </w:p>
    <w:p w14:paraId="1E039E90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=ценностей, раскрывающих отношение к труду педагога</w:t>
      </w:r>
    </w:p>
    <w:p w14:paraId="0BE6AC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связанных с утверждением личностью своей роли в социальной и профессиональной среде</w:t>
      </w:r>
    </w:p>
    <w:p w14:paraId="2B8651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AF095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AAFE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064::Любовь к детям, уважение личности учащегося, уважение личности педагога, сотрудничество с общественными детскими и молодежными организациями, составляют содержание:</w:t>
      </w:r>
    </w:p>
    <w:p w14:paraId="6CEB358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67251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представляющих значимые качества личности педагога</w:t>
      </w:r>
    </w:p>
    <w:p w14:paraId="3A9BDF5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раскрывающих стиль общения педагога с другими субъектами педагогического процесса</w:t>
      </w:r>
    </w:p>
    <w:p w14:paraId="08D436B2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=ценностей, характеризующих отношение к субъектам педагогической деятельности</w:t>
      </w:r>
    </w:p>
    <w:p w14:paraId="50430A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раскрывающих отношение к труду педагога</w:t>
      </w:r>
    </w:p>
    <w:p w14:paraId="36F9A7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связанных с утверждением личностью своей роли в социальной и профессиональной среде</w:t>
      </w:r>
    </w:p>
    <w:p w14:paraId="229354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93053F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11ED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065::Объективность в оценке школьников, их действий и поступков, принципиальность в отношениях с субъектами педагогического процесса, гуманизм, доброжелательность к учащимся, эмпатия, педагогический оптимизм, составляют содержание:</w:t>
      </w:r>
    </w:p>
    <w:p w14:paraId="30CB0E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903B36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=ценностей, представляющих значимые качества личности педагога</w:t>
      </w:r>
    </w:p>
    <w:p w14:paraId="1E0643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раскрывающих стиль общения педагога с другими субъектами педагогического процесса</w:t>
      </w:r>
    </w:p>
    <w:p w14:paraId="715BFB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характеризующих отношение к субъектам педагогической деятельности</w:t>
      </w:r>
    </w:p>
    <w:p w14:paraId="70D222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раскрывающих отношение к труду педагога</w:t>
      </w:r>
    </w:p>
    <w:p w14:paraId="48923E8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~ценностей, связанных с утверждением личностью своей роли в социальной и профессиональной среде</w:t>
      </w:r>
    </w:p>
    <w:p w14:paraId="2D7695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94FF14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E934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066::Каково соотношение между понятиями «законы» и «принципы обучения»?</w:t>
      </w:r>
    </w:p>
    <w:p w14:paraId="6F9778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0E5F12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=законы педагогического процесса являются теоретической основой для разработки принципов обучения</w:t>
      </w:r>
    </w:p>
    <w:p w14:paraId="306047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~законы педагогического процесса вытекают из принципов обучения</w:t>
      </w:r>
    </w:p>
    <w:p w14:paraId="78A1AC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~законы педагогического процесса и принципы обучения – синонимы</w:t>
      </w:r>
    </w:p>
    <w:p w14:paraId="6D6AD8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неверны</w:t>
      </w:r>
    </w:p>
    <w:p w14:paraId="3707E8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4579D2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D7E88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508B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067::Процесс усвоения личностью растущего человека социальных норм, ценностей, типичных форм поведения называется:</w:t>
      </w:r>
    </w:p>
    <w:p w14:paraId="6EF954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E233A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~цивилизация</w:t>
      </w:r>
    </w:p>
    <w:p w14:paraId="5893B2F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</w:t>
      </w:r>
    </w:p>
    <w:p w14:paraId="3546C97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=социализация</w:t>
      </w:r>
    </w:p>
    <w:p w14:paraId="77AB92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~активность</w:t>
      </w:r>
    </w:p>
    <w:p w14:paraId="0C11C2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</w:t>
      </w:r>
    </w:p>
    <w:p w14:paraId="206AD8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E04C3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7DEDF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068::Отрасль педагогической науки, изучающая феноменологию, закономерности и механизмы развития человека на ступенях его педагогического профессионализма, – это:</w:t>
      </w:r>
    </w:p>
    <w:p w14:paraId="1C22CD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E290F6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</w:t>
      </w:r>
      <w:proofErr w:type="spellStart"/>
      <w:r w:rsidRPr="006101AE">
        <w:rPr>
          <w:b/>
          <w:bCs/>
          <w:sz w:val="28"/>
          <w:szCs w:val="28"/>
        </w:rPr>
        <w:t>акмеология</w:t>
      </w:r>
      <w:proofErr w:type="spellEnd"/>
    </w:p>
    <w:p w14:paraId="0840C5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социопедагогика</w:t>
      </w:r>
      <w:proofErr w:type="spellEnd"/>
    </w:p>
    <w:p w14:paraId="37EA51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~превентивная педагогика</w:t>
      </w:r>
    </w:p>
    <w:p w14:paraId="3344CB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~пенитенциарная педагогика</w:t>
      </w:r>
    </w:p>
    <w:p w14:paraId="712DA23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~педагогика высшей школы</w:t>
      </w:r>
    </w:p>
    <w:p w14:paraId="7EB5B7B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C55616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86DE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069::Понятие «личность» в педагогике определяется, как:</w:t>
      </w:r>
    </w:p>
    <w:p w14:paraId="5B024C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22D78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~биосоциальное существо</w:t>
      </w:r>
    </w:p>
    <w:p w14:paraId="257698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~биологический вид, наделенный сознанием</w:t>
      </w:r>
    </w:p>
    <w:p w14:paraId="51C6750C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=социальная сущность человека или совокупность его социальных свойств и качеств, которые он вырабатывает у себя прижизненно</w:t>
      </w:r>
    </w:p>
    <w:p w14:paraId="45851D7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~отдельный представитель человеческого рода безотносительно его качеств</w:t>
      </w:r>
    </w:p>
    <w:p w14:paraId="1EC7F2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~личностные черты и свойства воспитанников, соответствующие здоровым социальным устремлениям</w:t>
      </w:r>
    </w:p>
    <w:p w14:paraId="779C35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EAF1D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0176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070::Понятие «индивидуальность» определяется, как:</w:t>
      </w:r>
    </w:p>
    <w:p w14:paraId="562C79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32F8B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~свойства, черты и качества, характерные для отдельного человека</w:t>
      </w:r>
    </w:p>
    <w:p w14:paraId="5217F1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~отдельный представитель человеческого рода безотносительно его качеств</w:t>
      </w:r>
    </w:p>
    <w:p w14:paraId="7BAB70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~внешние физические и индивидуальные различия между людьми</w:t>
      </w:r>
    </w:p>
    <w:p w14:paraId="7B0887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~природные задатки, склонности, определяющие различия между людьми</w:t>
      </w:r>
    </w:p>
    <w:p w14:paraId="11468DA4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lastRenderedPageBreak/>
        <w:t>=то особенное и выдающееся, чем отличается один человек от другого, что придает личности человека своеобразную красоту и неповторимость, обусловливает специфический стиль его деятельности и поведения</w:t>
      </w:r>
    </w:p>
    <w:p w14:paraId="5AB481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9E0A7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9687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071::К важнейшим признакам личности относят:</w:t>
      </w:r>
    </w:p>
    <w:p w14:paraId="1BD790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7C8FE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~разумность</w:t>
      </w:r>
    </w:p>
    <w:p w14:paraId="34CE89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~ответственность</w:t>
      </w:r>
    </w:p>
    <w:p w14:paraId="728D6D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~свободу</w:t>
      </w:r>
    </w:p>
    <w:p w14:paraId="369BDC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~личное достоинство</w:t>
      </w:r>
    </w:p>
    <w:p w14:paraId="1474DCEF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=все ответы верны</w:t>
      </w:r>
    </w:p>
    <w:p w14:paraId="624C7D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B7F94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709C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072::К психолого-педагогическим доминантам развития детей младшего школьного возраста относят:</w:t>
      </w:r>
    </w:p>
    <w:p w14:paraId="733AA9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C818F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~акселерацию, самоутверждение и ориентацию на будущее</w:t>
      </w:r>
    </w:p>
    <w:p w14:paraId="016F40B2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=смену режима деятельности, школьную адаптацию</w:t>
      </w:r>
    </w:p>
    <w:p w14:paraId="2411AB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самооценки и первичных нравственных представлений</w:t>
      </w:r>
    </w:p>
    <w:p w14:paraId="54DFE3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~подражание, потребность в самоутверждении среди сверстников</w:t>
      </w:r>
    </w:p>
    <w:p w14:paraId="2C30B6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верные</w:t>
      </w:r>
    </w:p>
    <w:p w14:paraId="63D8C6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E3941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96F3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073::Социологическое направление в учении о развитии личности предполагает, что:</w:t>
      </w:r>
    </w:p>
    <w:p w14:paraId="4B123D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5CE6A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~поведение человека объясняется действием присущих ему от рождения потребностей, влечений и инстинктов</w:t>
      </w:r>
    </w:p>
    <w:p w14:paraId="2AD8E5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~поведение человека определяется влиянием на него тех или иных социальных групп</w:t>
      </w:r>
    </w:p>
    <w:p w14:paraId="5DED1F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~психические процессы (ощущение, восприятие, мышление и др.) имеют биологическую природу, а интересы, способности личности – социальную</w:t>
      </w:r>
    </w:p>
    <w:p w14:paraId="6CE83502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=биологическое неотделимо от социального, и решающую роль в поведении личности играют социальные мотивы, которые могут подавлять особенности характера и собственную активность личности</w:t>
      </w:r>
    </w:p>
    <w:p w14:paraId="23467E4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и формирование личности с рождения проходит по заранее данной программе</w:t>
      </w:r>
    </w:p>
    <w:p w14:paraId="6266F04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21DFF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D94A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074::К психолого-педагогическим доминантам развития детей среднего школьного возраста относят:</w:t>
      </w:r>
    </w:p>
    <w:p w14:paraId="7211BC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D7131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~акселерацию, самоутверждение и ориентацию на будущее</w:t>
      </w:r>
    </w:p>
    <w:p w14:paraId="6A89EA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~смену режима деятельности, школьную адаптацию</w:t>
      </w:r>
    </w:p>
    <w:p w14:paraId="47E6772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~формирование самооценки и первичных нравственных представлений</w:t>
      </w:r>
    </w:p>
    <w:p w14:paraId="6F76FF18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=подражание, потребность в самоутверждении среди сверстников</w:t>
      </w:r>
    </w:p>
    <w:p w14:paraId="43251E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020931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5BC72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7C07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075::Человек рождается:</w:t>
      </w:r>
    </w:p>
    <w:p w14:paraId="4629F6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2E6FA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~личностью</w:t>
      </w:r>
    </w:p>
    <w:p w14:paraId="022E21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~индивидуальностью</w:t>
      </w:r>
    </w:p>
    <w:p w14:paraId="3ED04964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=индивидом</w:t>
      </w:r>
    </w:p>
    <w:p w14:paraId="579C47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~индивидуумом</w:t>
      </w:r>
    </w:p>
    <w:p w14:paraId="21828A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~уникумом</w:t>
      </w:r>
    </w:p>
    <w:p w14:paraId="280474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E0663F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635D9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076::К социальному фактору формирования личности не относят:</w:t>
      </w:r>
    </w:p>
    <w:p w14:paraId="3AE94E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363F42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~среду</w:t>
      </w:r>
    </w:p>
    <w:p w14:paraId="4C9B70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</w:t>
      </w:r>
    </w:p>
    <w:p w14:paraId="0225F5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~наследственность</w:t>
      </w:r>
    </w:p>
    <w:p w14:paraId="054C7AE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=собственную активность личности</w:t>
      </w:r>
    </w:p>
    <w:p w14:paraId="6213B4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~природные задатки и склонности</w:t>
      </w:r>
    </w:p>
    <w:p w14:paraId="290E04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9C4E4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916F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077::Какие качества не передаются от родителей к детям:</w:t>
      </w:r>
    </w:p>
    <w:p w14:paraId="335E98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F12D7FE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=способы мышления, особенности интеллектуальной деятельности</w:t>
      </w:r>
    </w:p>
    <w:p w14:paraId="20F514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~тип нервной системы, темперамент</w:t>
      </w:r>
    </w:p>
    <w:p w14:paraId="7516A1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~задатки к способностям</w:t>
      </w:r>
    </w:p>
    <w:p w14:paraId="002E87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~цвет глаз, цвет кожи, группа крови</w:t>
      </w:r>
    </w:p>
    <w:p w14:paraId="141346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правильные</w:t>
      </w:r>
    </w:p>
    <w:p w14:paraId="4278F6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5A040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CC36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078::Целостный подход не включает в себя:</w:t>
      </w:r>
    </w:p>
    <w:p w14:paraId="385B5E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436B7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~понимание личности как целостности, как сложной психической системы</w:t>
      </w:r>
    </w:p>
    <w:p w14:paraId="621A89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~обеспечение единства развития, обучения и воспитания личности</w:t>
      </w:r>
    </w:p>
    <w:p w14:paraId="2F09A6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~выделение и изучение интегративных инвариантных системообразующих связей и отношений</w:t>
      </w:r>
    </w:p>
    <w:p w14:paraId="2033F5C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=утверждение представления о социальной, деятельностной и творческой сущности личности</w:t>
      </w:r>
    </w:p>
    <w:p w14:paraId="046877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~понимание личности как целостности, как простой психической системы</w:t>
      </w:r>
    </w:p>
    <w:p w14:paraId="36BC9F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D446C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10DC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079::Комплекс физических и психологических свойств, характерных для большинства людей одного возраста:</w:t>
      </w:r>
    </w:p>
    <w:p w14:paraId="32D7F9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{</w:t>
      </w:r>
    </w:p>
    <w:p w14:paraId="228214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~индивидуальные особенности</w:t>
      </w:r>
    </w:p>
    <w:p w14:paraId="735821F9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=возрастные особенности</w:t>
      </w:r>
    </w:p>
    <w:p w14:paraId="171C3A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возрастосообразность</w:t>
      </w:r>
      <w:proofErr w:type="spellEnd"/>
      <w:r w:rsidRPr="006A1A21">
        <w:rPr>
          <w:sz w:val="28"/>
          <w:szCs w:val="28"/>
        </w:rPr>
        <w:t xml:space="preserve"> педагогического процесса</w:t>
      </w:r>
    </w:p>
    <w:p w14:paraId="30F39F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~закономерности возрастного развития</w:t>
      </w:r>
    </w:p>
    <w:p w14:paraId="0D3D29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правильные</w:t>
      </w:r>
    </w:p>
    <w:p w14:paraId="7E7CA3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E94D0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0045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080::Под развитием личности следует понимать:</w:t>
      </w:r>
    </w:p>
    <w:p w14:paraId="6B7E85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FDDC0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~изменения, происходящие в духовно-нравственной структуре личности человека</w:t>
      </w:r>
    </w:p>
    <w:p w14:paraId="292875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обеспечение единства развития, обучения и воспитания личности</w:t>
      </w:r>
    </w:p>
    <w:p w14:paraId="103F6CCB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=процесс взаимосвязанных количественно-качественных изменений, происходящих в анатомо-физиологическом созревании человека, в совершенствовании его нервной системы и психики, а также в различных сферах жизнедеятельности</w:t>
      </w:r>
    </w:p>
    <w:p w14:paraId="6C3D6D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устойчивых социальных свойств и качеств, характеризующих человека как зрелую личность</w:t>
      </w:r>
    </w:p>
    <w:p w14:paraId="0BA76B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~результаты целенаправленного воспитания растущего человека</w:t>
      </w:r>
    </w:p>
    <w:p w14:paraId="30D16C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D43CD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D35ED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081::Методы обучения делятся на словесные, наглядные, практические по:</w:t>
      </w:r>
    </w:p>
    <w:p w14:paraId="78DC22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0355E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~характеру познавательной деятельности учащихся</w:t>
      </w:r>
    </w:p>
    <w:p w14:paraId="0A6BC50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~дидактическим целям и задачам</w:t>
      </w:r>
    </w:p>
    <w:p w14:paraId="6372C36F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=источнику знания</w:t>
      </w:r>
    </w:p>
    <w:p w14:paraId="44C059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~логическому пути познания</w:t>
      </w:r>
    </w:p>
    <w:p w14:paraId="222379D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~месту в структуре деятельности социальных свойств и качеств</w:t>
      </w:r>
    </w:p>
    <w:p w14:paraId="46061E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3C61B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0FB8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082::Под формированием личности следует понимать:</w:t>
      </w:r>
    </w:p>
    <w:p w14:paraId="00302D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354B344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=результат развития личности как ее становление, приобретение совокупности устойчивых социальных свойств и качеств</w:t>
      </w:r>
    </w:p>
    <w:p w14:paraId="736E0F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~успешное овладение знаниями, умениями, навыками и способами творческой деятельности</w:t>
      </w:r>
    </w:p>
    <w:p w14:paraId="605EE4A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~закрепление в структуре личности человека устойчивых форм и норм поведения, жизни и деятельности</w:t>
      </w:r>
    </w:p>
    <w:p w14:paraId="3376EB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~интенсивное развитие собственной активности личности</w:t>
      </w:r>
    </w:p>
    <w:p w14:paraId="7446D1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~проявление личностной индивидуальности как неповторимости, уникальности и цельности ее образа мыслей, действий и поступков</w:t>
      </w:r>
    </w:p>
    <w:p w14:paraId="5BD458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C4228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0F67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083::Биологизаторское направление в трактовке развития и формирования личности основывается на утверждении, что:</w:t>
      </w:r>
    </w:p>
    <w:p w14:paraId="170C5A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FE60B7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=человек – сугубо природное существо и все поведение его личности объясняется действием присущих ему от рождения потребностей, влечений и инстинктов</w:t>
      </w:r>
    </w:p>
    <w:p w14:paraId="4751CC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~личность – результат постепенной прижизненной социализации человека, который рождается существом биологическим, но под влиянием среды (в процессе общения и совместной деятельности), он становится существом социальным или личностью</w:t>
      </w:r>
    </w:p>
    <w:p w14:paraId="28207F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~человек как личность – существо наполовину биологическое и наполовину социальное, поэтому психические процессы имеют биологическую природу, а направленность, интересы и способности формируются как явления социальные</w:t>
      </w:r>
    </w:p>
    <w:p w14:paraId="01C778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~источники развития личности находятся внутри ее самой и коренятся в какой-то изначально заложенной в ней «внутренней программе»</w:t>
      </w:r>
    </w:p>
    <w:p w14:paraId="5C57AF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~источники регресса личности находятся внутри ее самой и коренятся в какой-то изначально заложенной в ней «внутренней программе»</w:t>
      </w:r>
    </w:p>
    <w:p w14:paraId="2AF964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C99BE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25CF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084::Утверждение, что источники развития личности находятся не внутри ее самой, а в окружающей среде, в обществе характерно:</w:t>
      </w:r>
    </w:p>
    <w:p w14:paraId="5291CC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E69B0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~биологизаторской трактовке проблеме развития и формирования личности</w:t>
      </w:r>
    </w:p>
    <w:p w14:paraId="77A8FA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социологизаторской</w:t>
      </w:r>
      <w:proofErr w:type="spellEnd"/>
      <w:r w:rsidRPr="006A1A21">
        <w:rPr>
          <w:sz w:val="28"/>
          <w:szCs w:val="28"/>
        </w:rPr>
        <w:t xml:space="preserve"> концепции, по которой человек, постоянно находится во власти «психических остатков» прошлого</w:t>
      </w:r>
    </w:p>
    <w:p w14:paraId="28A3E7E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=научно-педагогическому пониманию природы личности человека</w:t>
      </w:r>
    </w:p>
    <w:p w14:paraId="330454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~религиозному пониманию происхождения человеческой личности</w:t>
      </w:r>
    </w:p>
    <w:p w14:paraId="483116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~биосоциальному направлению как двойственному пониманию природы личности человека</w:t>
      </w:r>
    </w:p>
    <w:p w14:paraId="1E378D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445D34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C6D3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085::Утверждение, что источники развития личности находятся не внутри ее самой, а в окружающей среде, в обществе, характерно:</w:t>
      </w:r>
    </w:p>
    <w:p w14:paraId="07B4B8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B0B30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~биологизаторской трактовке проблеме развития и формирования личности</w:t>
      </w:r>
    </w:p>
    <w:p w14:paraId="374327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социологизаторской</w:t>
      </w:r>
      <w:proofErr w:type="spellEnd"/>
      <w:r w:rsidRPr="006A1A21">
        <w:rPr>
          <w:sz w:val="28"/>
          <w:szCs w:val="28"/>
        </w:rPr>
        <w:t xml:space="preserve"> концепции, по которой человек, постоянно находится во власти «психических остатков» прошлого</w:t>
      </w:r>
    </w:p>
    <w:p w14:paraId="2659CE7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=научно-педагогическому пониманию природы личности человека</w:t>
      </w:r>
    </w:p>
    <w:p w14:paraId="5E5194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~религиозному пониманию происхождения человеческой личности</w:t>
      </w:r>
    </w:p>
    <w:p w14:paraId="7AA895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~биосоциальному направлению как двойственному пониманию природы личности человека</w:t>
      </w:r>
    </w:p>
    <w:p w14:paraId="3072A7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99A08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4AC6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086::Воспитание действительно играет определяющую роль в личностном формировании растущего человека при условии:</w:t>
      </w:r>
    </w:p>
    <w:p w14:paraId="00A798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897F6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~если удовлетворяются базовые потребности личности в пище, крове и материальных вещах</w:t>
      </w:r>
    </w:p>
    <w:p w14:paraId="38C9A043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=если различные воспитательные влияния учащийся воспринимает положительно, задумывается над своим поведением и, проявляя активность, волевые усилия, стремится к самосовершенствованию и саморазвитию</w:t>
      </w:r>
    </w:p>
    <w:p w14:paraId="2A15F4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~если создаются благоприятные средовые условия для достижения высоких результатов в деятельности</w:t>
      </w:r>
    </w:p>
    <w:p w14:paraId="275545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~если разнообразная деятельность по достижению конкретных результатов не содействует проявлению собственных усилий в работе над собой</w:t>
      </w:r>
    </w:p>
    <w:p w14:paraId="0D4FC1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47C816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20D3D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FD3F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087::Один из концептуальных принципов современного обучения – «Обучение не плетется в хвосте развития, а ведет его за собой» – сформулировал:</w:t>
      </w:r>
    </w:p>
    <w:p w14:paraId="7E68B0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14C372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=Л.С. Выготский</w:t>
      </w:r>
    </w:p>
    <w:p w14:paraId="33ED7F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~Л.С. Рубинштейн</w:t>
      </w:r>
    </w:p>
    <w:p w14:paraId="393D8C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~Б.Г. Ананьев</w:t>
      </w:r>
    </w:p>
    <w:p w14:paraId="093A5A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~Дж. </w:t>
      </w:r>
      <w:proofErr w:type="spellStart"/>
      <w:r w:rsidRPr="006A1A21">
        <w:rPr>
          <w:sz w:val="28"/>
          <w:szCs w:val="28"/>
        </w:rPr>
        <w:t>Брунер</w:t>
      </w:r>
      <w:proofErr w:type="spellEnd"/>
    </w:p>
    <w:p w14:paraId="1EABE6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~А.С. Макаренко</w:t>
      </w:r>
    </w:p>
    <w:p w14:paraId="43A3AF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98F79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273F2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088::Из всех перечисленных положений о ведущих факторах личностного развития и формирования человека, в педагогической теории воспитания личности научно обоснованным является следующее:</w:t>
      </w:r>
    </w:p>
    <w:p w14:paraId="4CAEBC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68ABA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~человек становится развитой личностью, только находясь в обществе себе подобных и взаимодействуя с другими людьми в процессе своей жизни и деятельности</w:t>
      </w:r>
    </w:p>
    <w:p w14:paraId="732F3F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воздействия и влияния, которые сказываются на развитии личности, в равной степени оказывают положительное влияние на ее саморазвитие и самосовершенствование</w:t>
      </w:r>
    </w:p>
    <w:p w14:paraId="76A3C01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~положительное отношение к деятельности является самым эффективным механизмом воспитательного влияния и воздействия на личность воспитанника</w:t>
      </w:r>
    </w:p>
    <w:p w14:paraId="030DA50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=развитие и формирование личности – многофакторный процесс, требующий изучения и учета влияния всех факторов, которые сказываются на этом развитии и, опираясь на положительные средовые влияния, природные способности и задатки воспитуемых, воспитание в состоянии играть определяющую роль в формировании личности</w:t>
      </w:r>
    </w:p>
    <w:p w14:paraId="3D81A4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~воспитание – внешний фактор личностного развития и формирования, который определяет достижение растущей личностью высоких результатов в различных видах деятельности</w:t>
      </w:r>
    </w:p>
    <w:p w14:paraId="3180BA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29127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9662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089::Самовоспитание в структуре развития и формирования личности определяется в педагогике как:</w:t>
      </w:r>
    </w:p>
    <w:p w14:paraId="7557F4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A4185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~разнообразные взаимодействия растущей личности с окружающей средой, обеспечивающие выработку социально значимых свойств и качеств</w:t>
      </w:r>
    </w:p>
    <w:p w14:paraId="4EA69D2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=сознательная и систематическая деятельность личности, направленная на саморазвитие и формирование у себя различных свойств и качеств, базовой культуры личности в целом</w:t>
      </w:r>
    </w:p>
    <w:p w14:paraId="68E79C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~усиленная и интенсивная работа воспитанника над собой с целью выработки различных умений и навыков жизни и деятельности</w:t>
      </w:r>
    </w:p>
    <w:p w14:paraId="186C22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развития личностных свойств и качеств с целью успешной адаптации к условиям жизни и деятельности в обществе</w:t>
      </w:r>
    </w:p>
    <w:p w14:paraId="076281F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~осознанные требования растущего воспитанника к самому себе для повышения успешности в различных сферах практической деятельности</w:t>
      </w:r>
    </w:p>
    <w:p w14:paraId="691FF0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94B62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012E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090::Движущими силами развития личности являются:</w:t>
      </w:r>
    </w:p>
    <w:p w14:paraId="44726C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4BC36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~деятельность (активная)</w:t>
      </w:r>
    </w:p>
    <w:p w14:paraId="7391B8F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=противоречия (внешние и внутренние)</w:t>
      </w:r>
    </w:p>
    <w:p w14:paraId="3871BF2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~самосознание, саморазвитие</w:t>
      </w:r>
    </w:p>
    <w:p w14:paraId="7EBF633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~учение, труд, общение</w:t>
      </w:r>
    </w:p>
    <w:p w14:paraId="0F4EB86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~потребности, склонности, интересы</w:t>
      </w:r>
    </w:p>
    <w:p w14:paraId="5A045B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43508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8364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091::Под научными закономерностями понимают:</w:t>
      </w:r>
    </w:p>
    <w:p w14:paraId="18AD5A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D7BE5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~общее руководящее положение, требующее последовательности действий при различных обстоятельствах</w:t>
      </w:r>
    </w:p>
    <w:p w14:paraId="2518A7F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~адекватное отражение объективной действительности воспитательного процесса, обладающего устойчивыми свойствами</w:t>
      </w:r>
    </w:p>
    <w:p w14:paraId="3DF1A0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~варианты организации конкретного воспитательного процесса</w:t>
      </w:r>
    </w:p>
    <w:p w14:paraId="7998D8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~управление деятельностью учащихся при помощи разнообразных повторяющихся дел</w:t>
      </w:r>
    </w:p>
    <w:p w14:paraId="77AAD79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=объективно существующие, необходимые, повторяющиеся, существенные связи между явлениями и свойствами объективного мира</w:t>
      </w:r>
    </w:p>
    <w:p w14:paraId="701CDA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E0961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F598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092::Под социализацией в педагогике понимают:</w:t>
      </w:r>
    </w:p>
    <w:p w14:paraId="30D6C8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AD861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~процесс присвоения личностью принятых в обществе социальных норм, правил и требований жизнедеятельности и поведения</w:t>
      </w:r>
    </w:p>
    <w:p w14:paraId="1A241F85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=процесс и результат усвоения и последующего воспроизводства индивидом социального опыта (овладения социальными нормами, правилами и ценностями, знаниями, навыками)</w:t>
      </w:r>
    </w:p>
    <w:p w14:paraId="76D9DF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~взаимодействие личности с социальной средой, в ходе которого происходит ее поступательное взросление через интеграцию в общественные связи</w:t>
      </w:r>
    </w:p>
    <w:p w14:paraId="1F7319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~осознанное восприятие и усвоение растущей личностью объективных общественных знаний, правил и законов</w:t>
      </w:r>
    </w:p>
    <w:p w14:paraId="1DAD966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~активное присвоение личностью всей совокупности общественного опыта в процессе личностного развития и формирования</w:t>
      </w:r>
    </w:p>
    <w:p w14:paraId="276FFE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E7CC1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1BBF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093::Природные, социально-экономические и материально-бытовые условия жизнедеятельности человеческого общества и отдельного человека, являются:</w:t>
      </w:r>
    </w:p>
    <w:p w14:paraId="3A87F4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CCBE1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~социализацией</w:t>
      </w:r>
    </w:p>
    <w:p w14:paraId="04A1FD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~воспитанием</w:t>
      </w:r>
    </w:p>
    <w:p w14:paraId="5580CF3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=средой обитания</w:t>
      </w:r>
    </w:p>
    <w:p w14:paraId="499A5E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~активностью личности</w:t>
      </w:r>
    </w:p>
    <w:p w14:paraId="42208A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импрессингом</w:t>
      </w:r>
      <w:proofErr w:type="spellEnd"/>
    </w:p>
    <w:p w14:paraId="7567E1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D3C36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009E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094::Что подразумевает гендерный подход в обучении:</w:t>
      </w:r>
    </w:p>
    <w:p w14:paraId="04BD65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0DC1F0F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=учёт физиологических, интеллектуальных, нравственных, эмоциональных, поведенческих различий между мальчиками и девочками</w:t>
      </w:r>
    </w:p>
    <w:p w14:paraId="47A07E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~реализацию обучения, направленного на раскрытие специфических закономерностей освоения знаний и умений взрослым субъектом учебной деятельности, а также особенности руководства этой деятельностью со стороны профессионального педагога</w:t>
      </w:r>
    </w:p>
    <w:p w14:paraId="731D39D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~ориентацию на жизненный успех, достижения в развитии каждого ученика и учителя, на развитие творческого потенциала и продление периода творческой деятельности человека, его социальную адаптацию в сложных условиях бытия</w:t>
      </w:r>
    </w:p>
    <w:p w14:paraId="434198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~успешную социализацию юношей и девушек в двустороннем педагогическом процессе</w:t>
      </w:r>
    </w:p>
    <w:p w14:paraId="469639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~половое воспитание школьников с учетом возрастных и физиологических особенностей развития</w:t>
      </w:r>
    </w:p>
    <w:p w14:paraId="0C1E96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C732A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30D7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095::Самообразование – это:</w:t>
      </w:r>
    </w:p>
    <w:p w14:paraId="21DA1C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7858C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~система внутренней организации по усвоению опыта поколений, направленное на собственное развитие</w:t>
      </w:r>
    </w:p>
    <w:p w14:paraId="69710D0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lastRenderedPageBreak/>
        <w:t>=целенаправленная познавательная деятельность, управляемая самой личностью, процесс получения знаний и формирования умений и навыков, инициированный учащимся вне рамок системы образования в любом возрасте</w:t>
      </w:r>
    </w:p>
    <w:p w14:paraId="310D87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~специально организованная самодеятельность личности, направленная на достижение определенных личностно и (или) общественно значимых образовательных целей</w:t>
      </w:r>
    </w:p>
    <w:p w14:paraId="6F1ECD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~обучение учащихся на дому со сдачей экзаменов в учебном заведении</w:t>
      </w:r>
    </w:p>
    <w:p w14:paraId="0BABBF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~подготовка к итоговой аттестации вне учебного заведения</w:t>
      </w:r>
    </w:p>
    <w:p w14:paraId="56D538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CF09A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58FA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096::Самосознание в структуре растущей личности начинает проявляться:</w:t>
      </w:r>
    </w:p>
    <w:p w14:paraId="01A168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83566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~в </w:t>
      </w:r>
      <w:proofErr w:type="spellStart"/>
      <w:r w:rsidRPr="006A1A21">
        <w:rPr>
          <w:sz w:val="28"/>
          <w:szCs w:val="28"/>
        </w:rPr>
        <w:t>преддошкольном</w:t>
      </w:r>
      <w:proofErr w:type="spellEnd"/>
      <w:r w:rsidRPr="006A1A21">
        <w:rPr>
          <w:sz w:val="28"/>
          <w:szCs w:val="28"/>
        </w:rPr>
        <w:t xml:space="preserve"> и дошкольном возрасте</w:t>
      </w:r>
    </w:p>
    <w:p w14:paraId="23A674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зрелом возрасте</w:t>
      </w:r>
    </w:p>
    <w:p w14:paraId="43D249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младшем школьном возрасте</w:t>
      </w:r>
    </w:p>
    <w:p w14:paraId="755DC1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старшем школьном возрасте</w:t>
      </w:r>
    </w:p>
    <w:p w14:paraId="28C57D5A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 среднем школьном (подростковом) возрасте</w:t>
      </w:r>
    </w:p>
    <w:p w14:paraId="3B66B2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DC953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9DA0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097::Первые основополагающие исследования о возрастных особенностях детей дошкольного и младшего школьного возраста проводили:</w:t>
      </w:r>
    </w:p>
    <w:p w14:paraId="3D149C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AD23DFF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=Л.С. Выготский, Ж. Пиаже</w:t>
      </w:r>
    </w:p>
    <w:p w14:paraId="4EA1419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~С.Т. </w:t>
      </w:r>
      <w:proofErr w:type="spellStart"/>
      <w:r w:rsidRPr="006A1A21">
        <w:rPr>
          <w:sz w:val="28"/>
          <w:szCs w:val="28"/>
        </w:rPr>
        <w:t>Шацкий</w:t>
      </w:r>
      <w:proofErr w:type="spellEnd"/>
      <w:r w:rsidRPr="006A1A21">
        <w:rPr>
          <w:sz w:val="28"/>
          <w:szCs w:val="28"/>
        </w:rPr>
        <w:t xml:space="preserve">, П.П. </w:t>
      </w:r>
      <w:proofErr w:type="spellStart"/>
      <w:r w:rsidRPr="006A1A21">
        <w:rPr>
          <w:sz w:val="28"/>
          <w:szCs w:val="28"/>
        </w:rPr>
        <w:t>Блонский</w:t>
      </w:r>
      <w:proofErr w:type="spellEnd"/>
    </w:p>
    <w:p w14:paraId="1B5D41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~Р. Бэкон, Я.А. Коменский</w:t>
      </w:r>
    </w:p>
    <w:p w14:paraId="63946B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~М. Монтессори, Э. Кей</w:t>
      </w:r>
    </w:p>
    <w:p w14:paraId="4FFA80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~Дж. Дьюи, Е. </w:t>
      </w:r>
      <w:proofErr w:type="spellStart"/>
      <w:r w:rsidRPr="006A1A21">
        <w:rPr>
          <w:sz w:val="28"/>
          <w:szCs w:val="28"/>
        </w:rPr>
        <w:t>Паркхерст</w:t>
      </w:r>
      <w:proofErr w:type="spellEnd"/>
    </w:p>
    <w:p w14:paraId="582F2D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4E3FC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67D5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098::Личностные свойства, обусловленные социально, это:</w:t>
      </w:r>
    </w:p>
    <w:p w14:paraId="7F837E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289CC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~иерархические отношения</w:t>
      </w:r>
    </w:p>
    <w:p w14:paraId="2B7018AB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=ценностные отношения</w:t>
      </w:r>
    </w:p>
    <w:p w14:paraId="066F18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~субъектно-объектные отношения</w:t>
      </w:r>
    </w:p>
    <w:p w14:paraId="6F0B28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~объект-объектные отношения</w:t>
      </w:r>
    </w:p>
    <w:p w14:paraId="1A0AC2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~межличностные отношения</w:t>
      </w:r>
    </w:p>
    <w:p w14:paraId="29C8E0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A5AE8F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A76B7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099::Исследование процесса развития и формирования личности и разработка на этой основе теоретических и методических основ воспитания как специально организованного педагогического процесса – это:</w:t>
      </w:r>
    </w:p>
    <w:p w14:paraId="2DD1E4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8495E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~объект педагогики</w:t>
      </w:r>
    </w:p>
    <w:p w14:paraId="61ABCF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~методы педагогики</w:t>
      </w:r>
    </w:p>
    <w:p w14:paraId="174EF8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~функции педагогики</w:t>
      </w:r>
    </w:p>
    <w:p w14:paraId="4B98C192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=предмет педагогики</w:t>
      </w:r>
    </w:p>
    <w:p w14:paraId="3E46D3D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~научная сущность педагогики</w:t>
      </w:r>
    </w:p>
    <w:p w14:paraId="3E396B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BD9D3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9150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100::Педагогика изучает:</w:t>
      </w:r>
    </w:p>
    <w:p w14:paraId="17B8A6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1D6EF5C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=педагогический процесс, обеспечивающий развитие человека на протяжении всей жизни</w:t>
      </w:r>
    </w:p>
    <w:p w14:paraId="4DA964E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~личность учащегося</w:t>
      </w:r>
    </w:p>
    <w:p w14:paraId="768FD80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~социальные структуры и их влияние на жизнедеятельность человека</w:t>
      </w:r>
    </w:p>
    <w:p w14:paraId="075EE7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~условия продуктивного общения учащегося и учителя</w:t>
      </w:r>
    </w:p>
    <w:p w14:paraId="5EF133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~психические процессы и закономерности психической деятельности</w:t>
      </w:r>
    </w:p>
    <w:p w14:paraId="666282A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C3B6C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C331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101::Движущие силы педагогического процесса:</w:t>
      </w:r>
    </w:p>
    <w:p w14:paraId="6141AF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FED6E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~отношения между субъектами</w:t>
      </w:r>
    </w:p>
    <w:p w14:paraId="42A621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~закономерности, отражающие внутренние и внешние связи</w:t>
      </w:r>
    </w:p>
    <w:p w14:paraId="7A4E09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~взаимодействия между субъектами</w:t>
      </w:r>
    </w:p>
    <w:p w14:paraId="1EC496F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=противоречия развивающейся личности</w:t>
      </w:r>
    </w:p>
    <w:p w14:paraId="76E051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~принципы, которыми следует руководствоваться</w:t>
      </w:r>
    </w:p>
    <w:p w14:paraId="16AA52C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F36A3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1B7A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102::Что присуще педагогическому процессу:</w:t>
      </w:r>
    </w:p>
    <w:p w14:paraId="4F3495F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F6A13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~противоречия функционирования процесса</w:t>
      </w:r>
    </w:p>
    <w:p w14:paraId="138B33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~противоречия осуществления реального процесса</w:t>
      </w:r>
    </w:p>
    <w:p w14:paraId="5E511A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~противоречия планирования процесса</w:t>
      </w:r>
    </w:p>
    <w:p w14:paraId="686C8E3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=внешние и внутренние противоречия</w:t>
      </w:r>
    </w:p>
    <w:p w14:paraId="2799A6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~противоречия взаимодействующих субъектов</w:t>
      </w:r>
    </w:p>
    <w:p w14:paraId="4C8456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BF770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A4A0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103::Кто создал теорию целостного педагогического процесса:</w:t>
      </w:r>
    </w:p>
    <w:p w14:paraId="7CACE2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F7EF5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~Я.А. Коменский</w:t>
      </w:r>
    </w:p>
    <w:p w14:paraId="149B618C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 xml:space="preserve">=П.Ф. </w:t>
      </w:r>
      <w:proofErr w:type="spellStart"/>
      <w:r w:rsidRPr="006101AE">
        <w:rPr>
          <w:b/>
          <w:bCs/>
          <w:sz w:val="28"/>
          <w:szCs w:val="28"/>
        </w:rPr>
        <w:t>Каптерев</w:t>
      </w:r>
      <w:proofErr w:type="spellEnd"/>
    </w:p>
    <w:p w14:paraId="27F9FB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~Ю.К. Бабанский</w:t>
      </w:r>
    </w:p>
    <w:p w14:paraId="3C3B97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~К.Д. Ушинский</w:t>
      </w:r>
    </w:p>
    <w:p w14:paraId="553367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~В.А. </w:t>
      </w:r>
      <w:proofErr w:type="spellStart"/>
      <w:r w:rsidRPr="006A1A21">
        <w:rPr>
          <w:sz w:val="28"/>
          <w:szCs w:val="28"/>
        </w:rPr>
        <w:t>Сластенин</w:t>
      </w:r>
      <w:proofErr w:type="spellEnd"/>
    </w:p>
    <w:p w14:paraId="3014A0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26547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7D38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 xml:space="preserve">104::Формирование мотивации и опыта учебно-познавательной и практической деятельности, освоение основ научных знаний и содержащегося </w:t>
      </w:r>
      <w:r w:rsidRPr="006A1A21">
        <w:rPr>
          <w:sz w:val="28"/>
          <w:szCs w:val="28"/>
        </w:rPr>
        <w:lastRenderedPageBreak/>
        <w:t>в них опыта ценностных отношений, является функцией педагогического процесса:</w:t>
      </w:r>
    </w:p>
    <w:p w14:paraId="38DF45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878F3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~развивающей</w:t>
      </w:r>
    </w:p>
    <w:p w14:paraId="0326EB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~воспитательной</w:t>
      </w:r>
    </w:p>
    <w:p w14:paraId="071B39C9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=обучающей</w:t>
      </w:r>
    </w:p>
    <w:p w14:paraId="3A84977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~двусторонней</w:t>
      </w:r>
    </w:p>
    <w:p w14:paraId="0BB340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~односторонней</w:t>
      </w:r>
    </w:p>
    <w:p w14:paraId="76B4E9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571EF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FE74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105::Развитие психических процессов, свойств и качеств личности в целостном педагогическом процессе, является реализацией его функции:</w:t>
      </w:r>
    </w:p>
    <w:p w14:paraId="12C7E1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93377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~образовательной</w:t>
      </w:r>
    </w:p>
    <w:p w14:paraId="6683DA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~воспитательной</w:t>
      </w:r>
    </w:p>
    <w:p w14:paraId="6B6BF7F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~обучающей</w:t>
      </w:r>
    </w:p>
    <w:p w14:paraId="28141D50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=развивающей</w:t>
      </w:r>
    </w:p>
    <w:p w14:paraId="26B55F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~учебно-воспитательной</w:t>
      </w:r>
    </w:p>
    <w:p w14:paraId="172173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949BC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D852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106::Формирование отношений личности к окружающему миру и себе и соответствующих им качеств, свойств личности, является реализацией следующей функции педагогического процесса:</w:t>
      </w:r>
    </w:p>
    <w:p w14:paraId="31DA2D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A1C56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~образовательной</w:t>
      </w:r>
    </w:p>
    <w:p w14:paraId="4C251530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=воспитательной</w:t>
      </w:r>
    </w:p>
    <w:p w14:paraId="45AAA0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~обучающей</w:t>
      </w:r>
    </w:p>
    <w:p w14:paraId="3DE265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~развивающей</w:t>
      </w:r>
    </w:p>
    <w:p w14:paraId="315D1E9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~учебно-воспитательной</w:t>
      </w:r>
    </w:p>
    <w:p w14:paraId="5C6A81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CF91F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3914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107::Педагогический процесс в педагогике определяется как:</w:t>
      </w:r>
    </w:p>
    <w:p w14:paraId="34CA33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C1F6518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=специально организованное взаимодействие педагогов и воспитанников, направленное на решение развивающих и образовательных задач</w:t>
      </w:r>
    </w:p>
    <w:p w14:paraId="6B762C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~учебно-воспитательная работа педагогов с обучающимися с целью их личностного развития и формирования</w:t>
      </w:r>
    </w:p>
    <w:p w14:paraId="2F8987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~целенаправленный процесс овладения учащимися знаниями, практическими умениями и навыками</w:t>
      </w:r>
    </w:p>
    <w:p w14:paraId="4A299C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социальных и духовных отношений, свойств т качеств воспитанников в процессе социализации</w:t>
      </w:r>
    </w:p>
    <w:p w14:paraId="396B8C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~организованный и контролируемый процесс овладения обучающимися системой необходимых знаний, практических умений и навыков</w:t>
      </w:r>
    </w:p>
    <w:p w14:paraId="6DFD08C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F4642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7EDA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108::Этапность педагогического процесса включает:</w:t>
      </w:r>
    </w:p>
    <w:p w14:paraId="4E90E9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86B98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~этапы целеполагания, диагностики, управления</w:t>
      </w:r>
    </w:p>
    <w:p w14:paraId="42B4C1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~прогностический, основной, корректирующий этапы</w:t>
      </w:r>
    </w:p>
    <w:p w14:paraId="2B702D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~мотивационный, стимулирующий, корректирующий этапы</w:t>
      </w:r>
    </w:p>
    <w:p w14:paraId="09973D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~основной, подготовительный, пропедевтический этапы</w:t>
      </w:r>
    </w:p>
    <w:p w14:paraId="0A2A6CF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=этап подготовки, этап осуществления и этап анализа</w:t>
      </w:r>
    </w:p>
    <w:p w14:paraId="18A2050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AA7050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479B0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109::При ответе обучающийся допустил ряд ошибок. Комментарий преподавателя, обоснованный с точки зрения педагогики:</w:t>
      </w:r>
    </w:p>
    <w:p w14:paraId="1B646F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704BD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Садись, ты ничего не знаешь»</w:t>
      </w:r>
    </w:p>
    <w:p w14:paraId="0BF731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Чушь! От тебя я, видимо, хорошего ответа не дождусь»</w:t>
      </w:r>
    </w:p>
    <w:p w14:paraId="2532AD7B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 w:rsidRPr="006101AE">
        <w:rPr>
          <w:b/>
          <w:bCs/>
          <w:sz w:val="28"/>
          <w:szCs w:val="28"/>
        </w:rPr>
        <w:t>=«</w:t>
      </w:r>
      <w:proofErr w:type="gramEnd"/>
      <w:r w:rsidRPr="006101AE">
        <w:rPr>
          <w:b/>
          <w:bCs/>
          <w:sz w:val="28"/>
          <w:szCs w:val="28"/>
        </w:rPr>
        <w:t>Ответ был бы верен, если бы Вы указали то-то и то-то...»</w:t>
      </w:r>
    </w:p>
    <w:p w14:paraId="243601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Ты допустил такие-то ошибки. Надо лучше готовиться к занятиям»</w:t>
      </w:r>
    </w:p>
    <w:p w14:paraId="46D43B5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~невербальный комментарий (мимикой, жестами, движениями пальцев рук)</w:t>
      </w:r>
    </w:p>
    <w:p w14:paraId="56F5B2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ACAEB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B650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110::Движущие силы педагогического процесса:</w:t>
      </w:r>
    </w:p>
    <w:p w14:paraId="7E343B9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4DE2B74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=противоречия развивающейся личности</w:t>
      </w:r>
    </w:p>
    <w:p w14:paraId="4A35CB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~отношения между субъектами</w:t>
      </w:r>
    </w:p>
    <w:p w14:paraId="0CD43B3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~закономерности, отражающие внутренние и внешние связи</w:t>
      </w:r>
    </w:p>
    <w:p w14:paraId="44F169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~взаимодействия между субъектами</w:t>
      </w:r>
    </w:p>
    <w:p w14:paraId="7C5FB1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~принципы, которыми следует руководствоваться</w:t>
      </w:r>
    </w:p>
    <w:p w14:paraId="7E1B73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E24B2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E21B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111::Педагогическое взаимодействие в целостном педагогическом процессе предполагает:</w:t>
      </w:r>
    </w:p>
    <w:p w14:paraId="5D3A168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87EBF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~общение между педагогами и воспитанниками с целью достижения поставленных общепедагогических задач</w:t>
      </w:r>
    </w:p>
    <w:p w14:paraId="5184E9B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=педагогическое воздействие (влияние) педагога на воспитанников и их собственную активность как ответную реакцию на воздействие</w:t>
      </w:r>
    </w:p>
    <w:p w14:paraId="7306DA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~организацию двусторонней деятельности педагогов с учащимися для достижения целей и задач образования</w:t>
      </w:r>
    </w:p>
    <w:p w14:paraId="68E678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~активное взаимодействие педагогов с воспитанниками с целью передачи им различного общественного опыта</w:t>
      </w:r>
    </w:p>
    <w:p w14:paraId="6CA34D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~организацию и стимулирование активной деятельности обучающихся по овладению различными учебными предметами</w:t>
      </w:r>
    </w:p>
    <w:p w14:paraId="4FE465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80C7E7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5BB8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112::К законам и закономерностям целостного педагогического процесса относят:</w:t>
      </w:r>
    </w:p>
    <w:p w14:paraId="73C0EA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AF9A3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~учет возрастных и индивидуальных особенностей учащихся</w:t>
      </w:r>
    </w:p>
    <w:p w14:paraId="65F706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~устойчивые взаимосвязи между педагогом и обучающимися по достижению образовательных целей и задач</w:t>
      </w:r>
    </w:p>
    <w:p w14:paraId="50C49CA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=закон социальной обусловленности целей, содержания и методов педагогического процесса</w:t>
      </w:r>
    </w:p>
    <w:p w14:paraId="21B9BB2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~показ перспектив личностного роста и развития воспитанников и оказания им помощи в достижении высоких результатов в саморазвитии</w:t>
      </w:r>
    </w:p>
    <w:p w14:paraId="6D4DD2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 диалектической взаимозависимости и единства образовательно-воспитательных и развивающих целей и задач педагогического процесса</w:t>
      </w:r>
    </w:p>
    <w:p w14:paraId="5D8726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4DA33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FDA5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113::К законам и закономерностям целостного педагогического процесса относят:</w:t>
      </w:r>
    </w:p>
    <w:p w14:paraId="5ACBB2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391819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=закон взаимообусловленности обучения, воспитания и деятельности учащихся</w:t>
      </w:r>
    </w:p>
    <w:p w14:paraId="10255E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~реализацию обучения, направленного на раскрытие специфических закономерностей освоения знаний и умений взрослым субъектом учебной деятельности, а также особенности руководства этой деятельностью со стороны профессионального педагога</w:t>
      </w:r>
    </w:p>
    <w:p w14:paraId="049F0DF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~ориентацию на жизненный успех, достижения в развитии каждого ученика и учителя, на развитие творческого потенциала и продление периода творческой деятельности человека, его социальную адаптацию в сложных условиях бытия</w:t>
      </w:r>
    </w:p>
    <w:p w14:paraId="64E738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~успешную социализацию юношей и девушек в двустороннем педагогическом процессе</w:t>
      </w:r>
    </w:p>
    <w:p w14:paraId="155C93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~совместные воспитательные усилия семьи, школы и общественности по интенсивному развитию и формированию личности воспитанников</w:t>
      </w:r>
    </w:p>
    <w:p w14:paraId="1BA38D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C77DC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5546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114::К законам целостного педагогического процесса относят:</w:t>
      </w:r>
    </w:p>
    <w:p w14:paraId="5B73BE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258F9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~показ перспектив личностного роста и развития воспитанников и оказания им помощи в достижении высоких результатов в саморазвитии</w:t>
      </w:r>
    </w:p>
    <w:p w14:paraId="2A668A5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~реализацию обучения, направленного на раскрытие специфических закономерностей освоения знаний и умений взрослым субъектом учебной деятельности, а также особенности руководства этой деятельностью со стороны профессионального педагога</w:t>
      </w:r>
    </w:p>
    <w:p w14:paraId="3AD5219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=целостность и единство педагогического процесса</w:t>
      </w:r>
    </w:p>
    <w:p w14:paraId="1D76785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~успешную социализацию юношей и девушек в двустороннем педагогическом процессе</w:t>
      </w:r>
    </w:p>
    <w:p w14:paraId="64F498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~связи между задачами, содержанием, методами, средствами и формами организации педагогического процесса</w:t>
      </w:r>
    </w:p>
    <w:p w14:paraId="167EAA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}</w:t>
      </w:r>
    </w:p>
    <w:p w14:paraId="146573E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1C37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115::Единство взаимосвязи теории и практики является в целостном педагогическом процессе:</w:t>
      </w:r>
    </w:p>
    <w:p w14:paraId="3C83D6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8DA1A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~закономерностью</w:t>
      </w:r>
    </w:p>
    <w:p w14:paraId="5225015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~принципом</w:t>
      </w:r>
    </w:p>
    <w:p w14:paraId="70B04F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~правилом</w:t>
      </w:r>
    </w:p>
    <w:p w14:paraId="36E8A6DF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=законом</w:t>
      </w:r>
    </w:p>
    <w:p w14:paraId="165679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~подходом</w:t>
      </w:r>
    </w:p>
    <w:p w14:paraId="0E9231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98D785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4E66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116::Какой компонент образовательного процесса является системообразующим:</w:t>
      </w:r>
    </w:p>
    <w:p w14:paraId="51C09A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4E73BE2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=целеполагание</w:t>
      </w:r>
    </w:p>
    <w:p w14:paraId="15F14C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~внеклассное мероприятие</w:t>
      </w:r>
    </w:p>
    <w:p w14:paraId="65073C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~контрольная работа</w:t>
      </w:r>
    </w:p>
    <w:p w14:paraId="61B50A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~домашнее задание</w:t>
      </w:r>
    </w:p>
    <w:p w14:paraId="79664B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646306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5F225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99529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117::Есть ли общие для всех исторических этапов развития общества черты воспитания? Какой из ответов, на Ваш взгляд, соответствует истине:</w:t>
      </w:r>
    </w:p>
    <w:p w14:paraId="16018B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45BF1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~каждая эпоха выдвигает свой идеал личности, поэтому общих черт быть не может</w:t>
      </w:r>
    </w:p>
    <w:p w14:paraId="664FEC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– категория вечная и неизменная, поэтому характеризуется общими чертами для всех эпох</w:t>
      </w:r>
    </w:p>
    <w:p w14:paraId="232AD8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~общество в каждую историческую эпоху заботилось о всестороннем и гармоничном развитии личности</w:t>
      </w:r>
    </w:p>
    <w:p w14:paraId="3DC2078A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=воспитание определяется как общими характеристиками, присущими всем этапам развития общества, так и специфическими, которые выдвигает каждая историческая эпоха</w:t>
      </w:r>
    </w:p>
    <w:p w14:paraId="57A818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~правильного ответа нет</w:t>
      </w:r>
    </w:p>
    <w:p w14:paraId="66B023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E4867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C870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118::Под термином «объективный характер целей воспитания» понимается соответствие этих целей сложившимся представлениям общества:</w:t>
      </w:r>
    </w:p>
    <w:p w14:paraId="468730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B4C272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 физических возможностях человека</w:t>
      </w:r>
    </w:p>
    <w:p w14:paraId="43873D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 интересах группы людей, обладающих властью</w:t>
      </w:r>
    </w:p>
    <w:p w14:paraId="363E81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 общих интересах детей, воспитателей и родителей</w:t>
      </w:r>
    </w:p>
    <w:p w14:paraId="16FED54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=об идеале человека и нравственно-правовых требованиях социума к нему</w:t>
      </w:r>
    </w:p>
    <w:p w14:paraId="4948C0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~о стремлении к богатству, счастью и успеху</w:t>
      </w:r>
    </w:p>
    <w:p w14:paraId="0711126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4FB15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F84837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119::Цель воспитания – это:</w:t>
      </w:r>
    </w:p>
    <w:p w14:paraId="39B3E3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53E3B80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=заранее определяемые результаты в личностном развитии и формировании обучающихся</w:t>
      </w:r>
    </w:p>
    <w:p w14:paraId="7F7D68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~конечный результат формирования личности</w:t>
      </w:r>
    </w:p>
    <w:p w14:paraId="091090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~степень овладения обучающимися системой знаний, умений и навыков</w:t>
      </w:r>
    </w:p>
    <w:p w14:paraId="5B8583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~показатель успеваемости учащихся</w:t>
      </w:r>
    </w:p>
    <w:p w14:paraId="2C10CF0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~подготовка к выбору профессии</w:t>
      </w:r>
    </w:p>
    <w:p w14:paraId="1BE25F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67E96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69D7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120::Целеполаганием в педагогике называется:</w:t>
      </w:r>
    </w:p>
    <w:p w14:paraId="6486F4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84DC1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~определение ведущих целей и задач педагогической деятельности</w:t>
      </w:r>
    </w:p>
    <w:p w14:paraId="49FECA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~достижение результатов педагогической деятельности</w:t>
      </w:r>
    </w:p>
    <w:p w14:paraId="4EAE2412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=сознательный процесс выявления и постановки целей и задач педагогической деятельности</w:t>
      </w:r>
    </w:p>
    <w:p w14:paraId="09AAA9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~раскрытие содержания планируемых видов учебной деятельности</w:t>
      </w:r>
    </w:p>
    <w:p w14:paraId="73220C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7C34A77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B092C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0904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121::Идея всестороннего и гармоничного воспитания личности как педагогический идеал (цель) воспитания впервые в истории была выдвинута философом античной эпохи:</w:t>
      </w:r>
    </w:p>
    <w:p w14:paraId="46FA98E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6C93D8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=Платоном</w:t>
      </w:r>
    </w:p>
    <w:p w14:paraId="414A02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~Демокритом</w:t>
      </w:r>
    </w:p>
    <w:p w14:paraId="4F4D5F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~Августином</w:t>
      </w:r>
    </w:p>
    <w:p w14:paraId="664EFA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~Квинтилианом</w:t>
      </w:r>
    </w:p>
    <w:p w14:paraId="7EDA90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~Аристотелем</w:t>
      </w:r>
    </w:p>
    <w:p w14:paraId="21DB9E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15FF6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8338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122::Воспитательным идеалом древнего спартанского государства являлось:</w:t>
      </w:r>
    </w:p>
    <w:p w14:paraId="1A1E2A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25935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разносторонней личности</w:t>
      </w:r>
    </w:p>
    <w:p w14:paraId="036FD1FB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=воспитание воина</w:t>
      </w:r>
    </w:p>
    <w:p w14:paraId="73D74B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~подготовка образованных граждан</w:t>
      </w:r>
    </w:p>
    <w:p w14:paraId="2581B5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кроткой и глубоко религиозной личности</w:t>
      </w:r>
    </w:p>
    <w:p w14:paraId="7C267F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~гармония духа и тела</w:t>
      </w:r>
    </w:p>
    <w:p w14:paraId="6BE91D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927A1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7DA9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123::Что вы понимаете под содержанием образования:</w:t>
      </w:r>
    </w:p>
    <w:p w14:paraId="5FCCDD2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14DF0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~перечень предметов, которые должны изучаться в школе, количество часов на их изучение и указание тем, разделов</w:t>
      </w:r>
    </w:p>
    <w:p w14:paraId="362064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~это круг знаний, который отбирает каждый учащийся для своего развития, удовлетворения интересов, склонностей, потребностей</w:t>
      </w:r>
    </w:p>
    <w:p w14:paraId="13CDA89B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=научно обоснованную систему знаний, умений и навыков, эмоционально-ценностных отношений к окружающему миру, опыта творческой деятельности</w:t>
      </w:r>
    </w:p>
    <w:p w14:paraId="53C9EC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и результат овладения системой знаний, умений, навыков, способов творческой деятельности, различных мировоззренческих и социокультурных идей</w:t>
      </w:r>
    </w:p>
    <w:p w14:paraId="047422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~правильного ответа нет</w:t>
      </w:r>
    </w:p>
    <w:p w14:paraId="765790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85AA65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AD504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 xml:space="preserve">124::Укажите, какие задачи стоят перед </w:t>
      </w:r>
      <w:proofErr w:type="spellStart"/>
      <w:r w:rsidRPr="006A1A21">
        <w:rPr>
          <w:sz w:val="28"/>
          <w:szCs w:val="28"/>
        </w:rPr>
        <w:t>дидактами</w:t>
      </w:r>
      <w:proofErr w:type="spellEnd"/>
      <w:r w:rsidRPr="006A1A21">
        <w:rPr>
          <w:sz w:val="28"/>
          <w:szCs w:val="28"/>
        </w:rPr>
        <w:t xml:space="preserve"> при разработке содержания школьного образования:</w:t>
      </w:r>
    </w:p>
    <w:p w14:paraId="5BED45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87DEE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~устранить перегрузку учащихся, чрезмерную усложненность учебного материала</w:t>
      </w:r>
    </w:p>
    <w:p w14:paraId="52408B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~предельно четко изложить основные понятия и ведущие идеи науки</w:t>
      </w:r>
    </w:p>
    <w:p w14:paraId="1121FB49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=обеспечить необходимое отражение новых достижений науки, культуры, техники</w:t>
      </w:r>
    </w:p>
    <w:p w14:paraId="5FB1E96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~увеличить объем знаний по предметам естественно-математического цикла</w:t>
      </w:r>
    </w:p>
    <w:p w14:paraId="4753CBA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~обеспечить </w:t>
      </w:r>
      <w:proofErr w:type="spellStart"/>
      <w:r w:rsidRPr="006A1A21">
        <w:rPr>
          <w:sz w:val="28"/>
          <w:szCs w:val="28"/>
        </w:rPr>
        <w:t>гуманитаризацию</w:t>
      </w:r>
      <w:proofErr w:type="spellEnd"/>
      <w:r w:rsidRPr="006A1A21">
        <w:rPr>
          <w:sz w:val="28"/>
          <w:szCs w:val="28"/>
        </w:rPr>
        <w:t xml:space="preserve"> образования</w:t>
      </w:r>
    </w:p>
    <w:p w14:paraId="74B827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7CC3F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A1B5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125::К компонентам содержания образования относят:</w:t>
      </w:r>
    </w:p>
    <w:p w14:paraId="43B493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19DAB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~домашние задания</w:t>
      </w:r>
    </w:p>
    <w:p w14:paraId="18BE758A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=знания, умения, навыки</w:t>
      </w:r>
    </w:p>
    <w:p w14:paraId="5DAFDB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~экскурсии и турпоходы</w:t>
      </w:r>
    </w:p>
    <w:p w14:paraId="3E8CE3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~методы и приемы обучения</w:t>
      </w:r>
    </w:p>
    <w:p w14:paraId="3E09D3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~факультативы и кружки</w:t>
      </w:r>
    </w:p>
    <w:p w14:paraId="1A04C4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3EA90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AE3F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126::Научно обоснованная система знаний, умений и навыков, эмоционально-ценностных отношений к окружающему миру, опыты творческой деятельности – это:</w:t>
      </w:r>
    </w:p>
    <w:p w14:paraId="6FB68D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967D9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~обобщенная цель обучения</w:t>
      </w:r>
    </w:p>
    <w:p w14:paraId="301122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~обобщенный стандарт</w:t>
      </w:r>
    </w:p>
    <w:p w14:paraId="1C71F27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=содержание образования</w:t>
      </w:r>
    </w:p>
    <w:p w14:paraId="5A70663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~методика обучения</w:t>
      </w:r>
    </w:p>
    <w:p w14:paraId="250E77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~домашние задания</w:t>
      </w:r>
    </w:p>
    <w:p w14:paraId="36FC8E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1F914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85F4B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127::Что представляет собой учебный план? Из приведенных ответов выберите один наиболее полный и правильный:</w:t>
      </w:r>
    </w:p>
    <w:p w14:paraId="7D0978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F60C1E8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=учебный план – это государственный документ, определяющий состав учебных предметов, изучаемых в школе, порядок их изучения по годам, количество часов в неделю и учебный год</w:t>
      </w:r>
    </w:p>
    <w:p w14:paraId="6DFBC16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~учебный план – это важнейший документ общеобразовательной школы, в котором определены количество учебных предметов, порядок их изучения по классам, количество часов на их изучение, а также содержание учебного материала по каждому предмету</w:t>
      </w:r>
    </w:p>
    <w:p w14:paraId="6E37DB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учебном плане раскрываются содержание учебного материала по предметам, количество часов на изучение тем, разделов, начало и окончание учебного года, четвертей, последовательность изучения отдельных учебных предметов</w:t>
      </w:r>
    </w:p>
    <w:p w14:paraId="6FDEF9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~учебный план является рабочим документом учреждения образования, в котором отражено количество учебных предметов и количество учебных часов, отводимых на их изучение</w:t>
      </w:r>
    </w:p>
    <w:p w14:paraId="5828B6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~учебный план – это основной документ в школе, в котором раскрывается содержание образования по отдельным учебным предметам по классам и годам обучения</w:t>
      </w:r>
    </w:p>
    <w:p w14:paraId="2CDDD1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4A95A2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F55F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128::К компонентам содержания образования относятся:</w:t>
      </w:r>
    </w:p>
    <w:p w14:paraId="036200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1AB894A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=знания, умения, навыки</w:t>
      </w:r>
    </w:p>
    <w:p w14:paraId="0CBEC8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~экскурсии и турпоходы</w:t>
      </w:r>
    </w:p>
    <w:p w14:paraId="0E1FCB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~методы и приемы обучения</w:t>
      </w:r>
    </w:p>
    <w:p w14:paraId="74CBA2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~факультативы и кружки</w:t>
      </w:r>
    </w:p>
    <w:p w14:paraId="432CF3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~методические разработки</w:t>
      </w:r>
    </w:p>
    <w:p w14:paraId="2E7743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06286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D4E7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129::Дидактика как «универсальное искусство учить всех всему» появилась:</w:t>
      </w:r>
    </w:p>
    <w:p w14:paraId="58D408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9564C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XV веке</w:t>
      </w:r>
    </w:p>
    <w:p w14:paraId="5EBDA63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XVI веке</w:t>
      </w:r>
    </w:p>
    <w:p w14:paraId="2C9F736A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 XVII веке</w:t>
      </w:r>
    </w:p>
    <w:p w14:paraId="7C1B69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XVIII веке</w:t>
      </w:r>
    </w:p>
    <w:p w14:paraId="42B0CB5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XIX веке</w:t>
      </w:r>
    </w:p>
    <w:p w14:paraId="137682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472BEA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10933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130::Высказывание «ребенок – это чистая доска» принадлежит:</w:t>
      </w:r>
    </w:p>
    <w:p w14:paraId="591095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C4B8E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~А. </w:t>
      </w:r>
      <w:proofErr w:type="spellStart"/>
      <w:r w:rsidRPr="006A1A21">
        <w:rPr>
          <w:sz w:val="28"/>
          <w:szCs w:val="28"/>
        </w:rPr>
        <w:t>Дистервегу</w:t>
      </w:r>
      <w:proofErr w:type="spellEnd"/>
    </w:p>
    <w:p w14:paraId="29A008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~Я.А. Коменскому</w:t>
      </w:r>
    </w:p>
    <w:p w14:paraId="7B711F2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~Ф. Бэкону</w:t>
      </w:r>
    </w:p>
    <w:p w14:paraId="3DC62E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~Ж.-Ж. Руссо</w:t>
      </w:r>
    </w:p>
    <w:p w14:paraId="76E4A318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=Д. Локку</w:t>
      </w:r>
    </w:p>
    <w:p w14:paraId="3C51BA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663A7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2E3E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131::К компонентам содержания образования относятся:</w:t>
      </w:r>
    </w:p>
    <w:p w14:paraId="0120F4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84C81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~экскурсии и турпоходы</w:t>
      </w:r>
    </w:p>
    <w:p w14:paraId="5A02E9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~методы и приемы обучения</w:t>
      </w:r>
    </w:p>
    <w:p w14:paraId="3CBBBAEF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=опыт творческой деятельности (переносы знаний, умений и навыков в новую ситуацию, видение новой проблемы, нахождение принципиально новых способов решения)</w:t>
      </w:r>
    </w:p>
    <w:p w14:paraId="08FF258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~факультативы и кружки</w:t>
      </w:r>
    </w:p>
    <w:p w14:paraId="3F4EDF6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~методические разработки</w:t>
      </w:r>
    </w:p>
    <w:p w14:paraId="4FDCE0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78F6C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3946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132::Дидактика – это раздел педагогики, изучающий:</w:t>
      </w:r>
    </w:p>
    <w:p w14:paraId="245134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A5025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~закономерности развития личности</w:t>
      </w:r>
    </w:p>
    <w:p w14:paraId="4FACE41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=теорию обучения и образования</w:t>
      </w:r>
    </w:p>
    <w:p w14:paraId="36B7FB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~образование и воспитание</w:t>
      </w:r>
    </w:p>
    <w:p w14:paraId="4B4414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~воспитывающее обучение</w:t>
      </w:r>
    </w:p>
    <w:p w14:paraId="0DDE1B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~закономерности формирования личности</w:t>
      </w:r>
    </w:p>
    <w:p w14:paraId="1CD82E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C8B84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5582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133::Действие, сформированное путем повторения, характеризующееся высокой степенью освоения и доведенное до автоматизма – это:</w:t>
      </w:r>
    </w:p>
    <w:p w14:paraId="0E6BD1D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95E151F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=навык</w:t>
      </w:r>
    </w:p>
    <w:p w14:paraId="095D354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~умение</w:t>
      </w:r>
    </w:p>
    <w:p w14:paraId="57D2D28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~операция</w:t>
      </w:r>
    </w:p>
    <w:p w14:paraId="4DE302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~деятельность</w:t>
      </w:r>
    </w:p>
    <w:p w14:paraId="18DDD5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~привычка</w:t>
      </w:r>
    </w:p>
    <w:p w14:paraId="11540F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0DDBB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72B6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134::Наука о преподавании и учении, как системе корректно обоснованных утверждений и гипотез, касающихся явлений и закономерностей обучения, образования – это:</w:t>
      </w:r>
    </w:p>
    <w:p w14:paraId="0CCFFE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26DED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~педагогика</w:t>
      </w:r>
    </w:p>
    <w:p w14:paraId="6E3F7B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~гносеология</w:t>
      </w:r>
    </w:p>
    <w:p w14:paraId="1481883E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=дидактика</w:t>
      </w:r>
    </w:p>
    <w:p w14:paraId="485469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~педагогическая инноватика</w:t>
      </w:r>
    </w:p>
    <w:p w14:paraId="696F58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~школоведение</w:t>
      </w:r>
    </w:p>
    <w:p w14:paraId="6FB4253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D0384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F153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135::Категорией дидактики является:</w:t>
      </w:r>
    </w:p>
    <w:p w14:paraId="572BFA3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D2AE6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~нравственное развитие</w:t>
      </w:r>
    </w:p>
    <w:p w14:paraId="01CC154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=процесс обучения</w:t>
      </w:r>
    </w:p>
    <w:p w14:paraId="0D59E8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~цель воспитания</w:t>
      </w:r>
    </w:p>
    <w:p w14:paraId="4D2A82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~социализация личности</w:t>
      </w:r>
    </w:p>
    <w:p w14:paraId="72E78F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</w:t>
      </w:r>
    </w:p>
    <w:p w14:paraId="38684E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490B2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213E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136::Результат усвоения учащимися системы фактов, понятий, законов, закономерностей, теорий называют:</w:t>
      </w:r>
    </w:p>
    <w:p w14:paraId="2C6D4B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7FD49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~поведением</w:t>
      </w:r>
    </w:p>
    <w:p w14:paraId="4AEDEE1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=знаниями</w:t>
      </w:r>
    </w:p>
    <w:p w14:paraId="24D3A3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~умениями</w:t>
      </w:r>
    </w:p>
    <w:p w14:paraId="6638FE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~навыками</w:t>
      </w:r>
    </w:p>
    <w:p w14:paraId="338C2C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~привычкой</w:t>
      </w:r>
    </w:p>
    <w:p w14:paraId="239D43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340B8F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04D3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137::Классно-урочная система обучения в Беларуси в период Речи Посполитой (первая пол. XVII в.) применялась в школах:</w:t>
      </w:r>
    </w:p>
    <w:p w14:paraId="653160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240F0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пиарских</w:t>
      </w:r>
      <w:proofErr w:type="spellEnd"/>
    </w:p>
    <w:p w14:paraId="0065D8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~античных</w:t>
      </w:r>
    </w:p>
    <w:p w14:paraId="5E29F5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~иезуитских</w:t>
      </w:r>
    </w:p>
    <w:p w14:paraId="0AAD8CD8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=братских</w:t>
      </w:r>
    </w:p>
    <w:p w14:paraId="3F00EF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базилианских</w:t>
      </w:r>
      <w:proofErr w:type="spellEnd"/>
    </w:p>
    <w:p w14:paraId="21F18B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A8FB9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CF85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138::Подготовленность к практическим и теоретическим действиям, выполняемым быстро, точно, сознательно, на основе усвоенных знаний и жизненного опыта, называется:</w:t>
      </w:r>
    </w:p>
    <w:p w14:paraId="62449A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CD573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~навыком</w:t>
      </w:r>
    </w:p>
    <w:p w14:paraId="23ACA820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=умением</w:t>
      </w:r>
    </w:p>
    <w:p w14:paraId="31BA8F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~поведением</w:t>
      </w:r>
    </w:p>
    <w:p w14:paraId="5D2B33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~привычкой</w:t>
      </w:r>
    </w:p>
    <w:p w14:paraId="5D54CD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~условным рефлексом</w:t>
      </w:r>
    </w:p>
    <w:p w14:paraId="196086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719A7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44713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139::Эталонный уровень образования, необходимый для данного общества в определенный исторический отрезок времени – это:</w:t>
      </w:r>
    </w:p>
    <w:p w14:paraId="42B86BB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808A39F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=образовательный стандарт</w:t>
      </w:r>
    </w:p>
    <w:p w14:paraId="3E79CC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~образовательный ценз</w:t>
      </w:r>
    </w:p>
    <w:p w14:paraId="61A0638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~учебный план</w:t>
      </w:r>
    </w:p>
    <w:p w14:paraId="6116B7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~рабочая программа</w:t>
      </w:r>
    </w:p>
    <w:p w14:paraId="3F7F80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~учебник</w:t>
      </w:r>
    </w:p>
    <w:p w14:paraId="198152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15501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3649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140::Построение обучения на основе разделения учащихся на группы, характеризующиеся сходством определенных индивидуально-психологических особенностей – это:</w:t>
      </w:r>
    </w:p>
    <w:p w14:paraId="0EA498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B8CA2C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=дифференциация</w:t>
      </w:r>
    </w:p>
    <w:p w14:paraId="3D4D99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~индивидуализация</w:t>
      </w:r>
    </w:p>
    <w:p w14:paraId="651396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~оптимизация</w:t>
      </w:r>
    </w:p>
    <w:p w14:paraId="3B6EC0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~интеграция</w:t>
      </w:r>
    </w:p>
    <w:p w14:paraId="22E7CF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~синтез</w:t>
      </w:r>
    </w:p>
    <w:p w14:paraId="3213C0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ACCD6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5C2A3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141::Учение понимается в дидактике как:</w:t>
      </w:r>
    </w:p>
    <w:p w14:paraId="6DCB52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C3AE4A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~взаимодействие обучающихся и учителя</w:t>
      </w:r>
    </w:p>
    <w:p w14:paraId="6A621475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=деятельность учеников</w:t>
      </w:r>
    </w:p>
    <w:p w14:paraId="4FB7C5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~восприятие новых знаний</w:t>
      </w:r>
    </w:p>
    <w:p w14:paraId="5812BA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умений</w:t>
      </w:r>
    </w:p>
    <w:p w14:paraId="618921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привычек</w:t>
      </w:r>
    </w:p>
    <w:p w14:paraId="64C4FE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46A49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86FF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142::В чем заключается сущность теории «формального образования»:</w:t>
      </w:r>
    </w:p>
    <w:p w14:paraId="51F246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68379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~ученикам надо давать как можно больший объем знаний</w:t>
      </w:r>
    </w:p>
    <w:p w14:paraId="0CE7FA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~основной упор в обучении надо делать на изучение гуманитарных предметов</w:t>
      </w:r>
    </w:p>
    <w:p w14:paraId="3A84653E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=учащимся надо давать лишь тот материал, который развивает их интеллектуальные возможности</w:t>
      </w:r>
    </w:p>
    <w:p w14:paraId="042CC9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основу отбора содержания образования должна быть положена степень пригодности изучаемых предметов для жизни</w:t>
      </w:r>
    </w:p>
    <w:p w14:paraId="454776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правильные</w:t>
      </w:r>
    </w:p>
    <w:p w14:paraId="619508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D7CCF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255B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143::В чем заключается сущность теории «материального образования»:</w:t>
      </w:r>
    </w:p>
    <w:p w14:paraId="3C3F88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C64D6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~основной упор в обучении надо делать на формирование умений и навыков</w:t>
      </w:r>
    </w:p>
    <w:p w14:paraId="73875A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~учащимся надо давать лишь тот материал, который развивает их интеллектуальные возможности</w:t>
      </w:r>
    </w:p>
    <w:p w14:paraId="2AB62F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~усвоению должны подлежать в основном лишь точные науки</w:t>
      </w:r>
    </w:p>
    <w:p w14:paraId="2A3D79B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 основу отбора содержания образования должна быть положена степень пригодности изучаемых предметов для жизни</w:t>
      </w:r>
    </w:p>
    <w:p w14:paraId="13723D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правильные</w:t>
      </w:r>
    </w:p>
    <w:p w14:paraId="20B5603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}</w:t>
      </w:r>
    </w:p>
    <w:p w14:paraId="693982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4AF5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144::Определить содержание обучения – значит ответить на вопрос:</w:t>
      </w:r>
    </w:p>
    <w:p w14:paraId="7CC5FA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22B69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~зачем учить</w:t>
      </w:r>
    </w:p>
    <w:p w14:paraId="667FA8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~кого учить</w:t>
      </w:r>
    </w:p>
    <w:p w14:paraId="4A6FB84C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=чему учить</w:t>
      </w:r>
    </w:p>
    <w:p w14:paraId="3AFE23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~как учить</w:t>
      </w:r>
    </w:p>
    <w:p w14:paraId="429A96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~сколько учить</w:t>
      </w:r>
    </w:p>
    <w:p w14:paraId="3F9267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E8824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DFE27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145::В структуру учебной деятельности не входит:</w:t>
      </w:r>
    </w:p>
    <w:p w14:paraId="63005B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FBC8CD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~овладение системой знаний, познавательных умений и практических навыков</w:t>
      </w:r>
    </w:p>
    <w:p w14:paraId="1F7400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мотивов учения</w:t>
      </w:r>
    </w:p>
    <w:p w14:paraId="40422E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~овладение способами управления своей учебной деятельностью и своими психическими процессами</w:t>
      </w:r>
    </w:p>
    <w:p w14:paraId="460434E0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=формирование нравственных качеств и убеждений</w:t>
      </w:r>
    </w:p>
    <w:p w14:paraId="2A6D536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~действия оценки, переходящие в самооценку</w:t>
      </w:r>
    </w:p>
    <w:p w14:paraId="3F25BB6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59383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394B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146::Источник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14:paraId="5C0038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F7B51B0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=учебник</w:t>
      </w:r>
    </w:p>
    <w:p w14:paraId="08F97D4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~учебный план</w:t>
      </w:r>
    </w:p>
    <w:p w14:paraId="664779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~учебная программа</w:t>
      </w:r>
    </w:p>
    <w:p w14:paraId="5F1142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~рабочая тетрадь</w:t>
      </w:r>
    </w:p>
    <w:p w14:paraId="343865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~учебные схемы и таблицы</w:t>
      </w:r>
    </w:p>
    <w:p w14:paraId="728D75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7EAB5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2312C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147::Средства обучения – это:</w:t>
      </w:r>
    </w:p>
    <w:p w14:paraId="73760D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2EA43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~исходные руководящие положения, определяющие деятельность учителя и учащихся</w:t>
      </w:r>
    </w:p>
    <w:p w14:paraId="402F6C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~упорядоченный способ совместной деятельности учителя и учащихся, направленный на решение образовательных задач</w:t>
      </w:r>
    </w:p>
    <w:p w14:paraId="7663D9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~прикладные рекомендации по реализации требований дидактических требований</w:t>
      </w:r>
    </w:p>
    <w:p w14:paraId="6FAC333C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=объекты материальной и духовной культуры, служащие процессу развития и формирования личности</w:t>
      </w:r>
    </w:p>
    <w:p w14:paraId="3C3672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~формы реализации дидактических целей и задач</w:t>
      </w:r>
    </w:p>
    <w:p w14:paraId="0FD042D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3A044D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7E8C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148::Основными условиями развития личности ребенка являются:</w:t>
      </w:r>
    </w:p>
    <w:p w14:paraId="6FD5906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F111C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мотивов поведения</w:t>
      </w:r>
    </w:p>
    <w:p w14:paraId="7E8221E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чувств</w:t>
      </w:r>
    </w:p>
    <w:p w14:paraId="615C31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воли</w:t>
      </w:r>
    </w:p>
    <w:p w14:paraId="28E6C2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деятельности</w:t>
      </w:r>
    </w:p>
    <w:p w14:paraId="37B9AF89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=все ответы верны</w:t>
      </w:r>
    </w:p>
    <w:p w14:paraId="698FFC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3CD09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E4F8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149::Совокупность методов обучения, заданная конкретными дидактическими задачами и обеспечивающая достаточно полное решение этих задач – это:</w:t>
      </w:r>
    </w:p>
    <w:p w14:paraId="1A12D7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FDB95D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и результат овладения учащимися обобщенным общественно-историческим опытом</w:t>
      </w:r>
    </w:p>
    <w:p w14:paraId="061061A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=методика обучения</w:t>
      </w:r>
    </w:p>
    <w:p w14:paraId="3D7E0F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развития личности под влиянием внешних и внутренних факторов</w:t>
      </w:r>
    </w:p>
    <w:p w14:paraId="2812E8C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обучения по твердому расписанию и единой для всех программе обучения</w:t>
      </w:r>
    </w:p>
    <w:p w14:paraId="787878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~овладение системой знаний, познавательных умений и практических навыков</w:t>
      </w:r>
    </w:p>
    <w:p w14:paraId="40B963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31DA9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0C01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150::Определите правильный вариант сущности понятия «технология обучения»:</w:t>
      </w:r>
    </w:p>
    <w:p w14:paraId="1BAFB0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E04DB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~система разработанных наукой и отобранных практикой способов, приемов и процедур воспитательной деятельности</w:t>
      </w:r>
    </w:p>
    <w:p w14:paraId="5B552FC2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=системный комплекс психолого-педагогических процедур, включающих специальный подбор и подготовку дидактических форм, методов, способов, приемов и условий, необходимых для процесса обучения</w:t>
      </w:r>
    </w:p>
    <w:p w14:paraId="6E1606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~внешняя сторона организации образовательного процесса, которая связана с количеством обучаемых учащихся, временем и местом обучения, порядком его осуществления</w:t>
      </w:r>
    </w:p>
    <w:p w14:paraId="5E0D2B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~способы обучающей работы учителя и определяемые им способы учебно-познавательной деятельности учащихся по решению различных дидактических задач, направленных на овладение изучаемым материалом</w:t>
      </w:r>
    </w:p>
    <w:p w14:paraId="3A42C3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~материальный или идеальный объект, который использован учителем и учащимися для усвоения новых знаний</w:t>
      </w:r>
    </w:p>
    <w:p w14:paraId="2E5B64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31D0A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1EFE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151::Внешняя сторона организации учебного процесса, которая связана с количеством обучаемых учащихся, временем и местом обучения, порядком его осуществления, характеризует понятие:</w:t>
      </w:r>
    </w:p>
    <w:p w14:paraId="1C26ED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{</w:t>
      </w:r>
    </w:p>
    <w:p w14:paraId="1C7E575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обучения</w:t>
      </w:r>
    </w:p>
    <w:p w14:paraId="35E968D4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=форма обучения</w:t>
      </w:r>
    </w:p>
    <w:p w14:paraId="566762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~средство обучения</w:t>
      </w:r>
    </w:p>
    <w:p w14:paraId="5736A8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~технология обучения</w:t>
      </w:r>
    </w:p>
    <w:p w14:paraId="66F9F16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~прием обучения</w:t>
      </w:r>
    </w:p>
    <w:p w14:paraId="1DAE7C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9F92D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6409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152::Определите наиболее полную характеристику беседы как метода устного изложения знаний учителем:</w:t>
      </w:r>
    </w:p>
    <w:p w14:paraId="53BF38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9FA217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=педагог с помощью умело поставленных вопросов побуждает к активному воспроизведению изложенного им материала с целью его глубокого осмысления</w:t>
      </w:r>
    </w:p>
    <w:p w14:paraId="3BE1DC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 в течение продолжительного времени излагает значительный по объему материал, используя приемы активизации познавательной деятельности учащихся</w:t>
      </w:r>
    </w:p>
    <w:p w14:paraId="62D886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~пояснение, анализ, истолкование, доказательство различных положений излагаемого материала</w:t>
      </w:r>
    </w:p>
    <w:p w14:paraId="27A595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обучения, включающий ряд приемов самостоятельной работы с печатными источниками</w:t>
      </w:r>
    </w:p>
    <w:p w14:paraId="166F26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~многократные повторяющиеся умственные действия, манипуляции, практические операции, с помощью которых вырабатываются умения и навыки</w:t>
      </w:r>
    </w:p>
    <w:p w14:paraId="412482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0B4C9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AC0A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153::Определите наиболее полную характеристику упражнения как метода обучения:</w:t>
      </w:r>
    </w:p>
    <w:p w14:paraId="3D1470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43895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 с помощью умело поставленных вопросов побуждает к активному воспроизведению изложенного им материала с целью его глубокого осмысления</w:t>
      </w:r>
    </w:p>
    <w:p w14:paraId="19CE590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 в течение продолжительного времени излагает значительный по объему материал, используя приемы активизации познавательной деятельности учащихся</w:t>
      </w:r>
    </w:p>
    <w:p w14:paraId="1C3B3A3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~пояснение, анализ, истолкование, доказательство различных положений излагаемого материала</w:t>
      </w:r>
    </w:p>
    <w:p w14:paraId="273518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обучения, включающий ряд приемов самостоятельной работы с печатными источниками</w:t>
      </w:r>
    </w:p>
    <w:p w14:paraId="3AF74CF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=многократные повторяющиеся умственные и физические действия, манипуляции, практические операции, с помощью которых вырабатываются умения и навыки, способы творческой деятельности</w:t>
      </w:r>
    </w:p>
    <w:p w14:paraId="3C5076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5D06DA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0BC3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154::Определите наиболее полную характеристику объяснения как метода устного изложения знаний учителем:</w:t>
      </w:r>
    </w:p>
    <w:p w14:paraId="565942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94D79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 с помощью умело поставленных вопросов побуждает к активному воспроизведению изложенного им материала с целью его глубокого осмысления</w:t>
      </w:r>
    </w:p>
    <w:p w14:paraId="6C461D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 в течение продолжительного времени излагает значительный по объему материал, используя приемы активизации познавательной деятельности учащихся</w:t>
      </w:r>
    </w:p>
    <w:p w14:paraId="58E1509A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=пояснение, анализ, истолкование, доказательство различных положений излагаемого материала</w:t>
      </w:r>
    </w:p>
    <w:p w14:paraId="56DDF9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обучения, включающий ряд приемов самостоятельной работы с печатными источниками</w:t>
      </w:r>
    </w:p>
    <w:p w14:paraId="1CB161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~многократные повторяющиеся умственные и физические действия, манипуляции, практические операции, с помощью которых вырабатываются умения и навыки</w:t>
      </w:r>
    </w:p>
    <w:p w14:paraId="5BF463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9906C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99E4A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155::Определите наиболее полную характеристику школьной лекции как метода устного изложения знаний учителем:</w:t>
      </w:r>
    </w:p>
    <w:p w14:paraId="5EE5D5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24417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 с помощью умело поставленных вопросов побуждает к активному воспроизведению изложенного им материала с целью его глубокого осмысления</w:t>
      </w:r>
    </w:p>
    <w:p w14:paraId="794A7E8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=педагог в течение продолжительного времени излагает значительный по объему материал, используя приемы активизации познавательной деятельности учащихся</w:t>
      </w:r>
    </w:p>
    <w:p w14:paraId="39E41BF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~пояснение, анализ, истолкование, доказательство различных положений излагаемого материала</w:t>
      </w:r>
    </w:p>
    <w:p w14:paraId="7F11AB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обучения, включающий ряд приемов самостоятельной работы с печатными источниками</w:t>
      </w:r>
    </w:p>
    <w:p w14:paraId="63E830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~многократные повторяющиеся умственные и физические действия, манипуляции, практические операции, с помощью которых вырабатываются умения и навыки</w:t>
      </w:r>
    </w:p>
    <w:p w14:paraId="5DA437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FEE66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F04DC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156::Определите наиболее полную характеристику работы с учебником как метода организации учителем самостоятельной работы обучающихся:</w:t>
      </w:r>
    </w:p>
    <w:p w14:paraId="58E462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C960E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 с помощью умело поставленных вопросов побуждает к активному воспроизведению изложенного им материала с целью его глубокого осмысления</w:t>
      </w:r>
    </w:p>
    <w:p w14:paraId="33BF643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 в течение продолжительного времени излагает значительный по объему материал, используя приемы активизации познавательной деятельности учащихся</w:t>
      </w:r>
    </w:p>
    <w:p w14:paraId="507359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~пояснение, анализ, истолкование, доказательство различных положений излагаемого материала</w:t>
      </w:r>
    </w:p>
    <w:p w14:paraId="744C01C6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=метод обучения, включающий ряд приемов самостоятельной работы с печатными источниками</w:t>
      </w:r>
    </w:p>
    <w:p w14:paraId="22ECFE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~многократные повторяющиеся умственные и физические действия, манипуляции, практические операции, с помощью которых вырабатываются умения и навыки</w:t>
      </w:r>
    </w:p>
    <w:p w14:paraId="78EC01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100F5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E8E6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157::Лекцию или рассказ целесообразно использовать в следующих ситуациях (выделите неверное высказывание):</w:t>
      </w:r>
    </w:p>
    <w:p w14:paraId="3DDA4B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A861C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случае, когда надо познакомить учащихся с научной теорией</w:t>
      </w:r>
    </w:p>
    <w:p w14:paraId="05F7F949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=при необходимости овладения учащимися практическими навыками</w:t>
      </w:r>
    </w:p>
    <w:p w14:paraId="152314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 ограниченности учебного времени и сложности материала</w:t>
      </w:r>
    </w:p>
    <w:p w14:paraId="7DCAC8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связи с потребностью сообщить новые знания по большой теме</w:t>
      </w:r>
    </w:p>
    <w:p w14:paraId="677DF7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~когда педагогу необходимо объединить 2-3 темы для </w:t>
      </w:r>
      <w:proofErr w:type="spellStart"/>
      <w:r w:rsidRPr="006A1A21">
        <w:rPr>
          <w:sz w:val="28"/>
          <w:szCs w:val="28"/>
        </w:rPr>
        <w:t>блочно</w:t>
      </w:r>
      <w:proofErr w:type="spellEnd"/>
      <w:r w:rsidRPr="006A1A21">
        <w:rPr>
          <w:sz w:val="28"/>
          <w:szCs w:val="28"/>
        </w:rPr>
        <w:t>-модульного изложения учебного материала</w:t>
      </w:r>
    </w:p>
    <w:p w14:paraId="667CE3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03758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3D0C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158::Какое положение не относится к условиям применения беседы в обучении:</w:t>
      </w:r>
    </w:p>
    <w:p w14:paraId="2F26EF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3BD87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~соответствие дидактической задаче</w:t>
      </w:r>
    </w:p>
    <w:p w14:paraId="190874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~наличие у школьников некоторых знаний по теме</w:t>
      </w:r>
    </w:p>
    <w:p w14:paraId="746F92EA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=настроение учителя</w:t>
      </w:r>
    </w:p>
    <w:p w14:paraId="776404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~индивидуальные и возрастные особенности учащихся</w:t>
      </w:r>
    </w:p>
    <w:p w14:paraId="531EFE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~активное взаимодействие в познавательной деятельности</w:t>
      </w:r>
    </w:p>
    <w:p w14:paraId="6723AE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EEC9B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066D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159::Что из перечисленного не относится к методам оценки знаний, умений и навыков?</w:t>
      </w:r>
    </w:p>
    <w:p w14:paraId="2FA32D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21DFF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~устный опрос</w:t>
      </w:r>
    </w:p>
    <w:p w14:paraId="73EC37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~тест знаний</w:t>
      </w:r>
    </w:p>
    <w:p w14:paraId="4828F16E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=изучение учащихся, отметка отсутствующих</w:t>
      </w:r>
    </w:p>
    <w:p w14:paraId="65C2ED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~иллюстрация и демонстрация</w:t>
      </w:r>
    </w:p>
    <w:p w14:paraId="021BD1C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~тренировочная деятельность</w:t>
      </w:r>
    </w:p>
    <w:p w14:paraId="004BB54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3774E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07807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160::Укажите требования, предъявляемые к методам обучения:</w:t>
      </w:r>
    </w:p>
    <w:p w14:paraId="11D7D7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069AE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~научность каждого метода</w:t>
      </w:r>
    </w:p>
    <w:p w14:paraId="116304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~доступность методов</w:t>
      </w:r>
    </w:p>
    <w:p w14:paraId="1EA309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~результативность методов</w:t>
      </w:r>
    </w:p>
    <w:p w14:paraId="6FA8FDE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lastRenderedPageBreak/>
        <w:t>=все ответы верны</w:t>
      </w:r>
    </w:p>
    <w:p w14:paraId="412272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неверны</w:t>
      </w:r>
    </w:p>
    <w:p w14:paraId="61888C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E74AD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3A57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161::Формы организации учебной деятельности – это:</w:t>
      </w:r>
    </w:p>
    <w:p w14:paraId="723A83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9DAE2C2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=внешняя сторона организации учебного процесса, который осуществляется в определенном порядке и режиме</w:t>
      </w:r>
    </w:p>
    <w:p w14:paraId="6D3A15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~усвоение учащимися под руководством учителя знаний, умений и навыков, развитие у них познавательных способностей, культуры учебного труда, качеств воспитания</w:t>
      </w:r>
    </w:p>
    <w:p w14:paraId="684489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~исходные, руководящие положения, определяющие деятельность учителя и характер познавательной деятельности учащихся</w:t>
      </w:r>
    </w:p>
    <w:p w14:paraId="286562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~упорядоченные способы взаимной деятельности учителя и учащихся, направленной на решение задач образования воспитания, развития</w:t>
      </w:r>
    </w:p>
    <w:p w14:paraId="5474CA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~средства поддержания активной познавательной деятельности воспитанников</w:t>
      </w:r>
    </w:p>
    <w:p w14:paraId="1F8FC5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9A924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D943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162::Первым описал и научно обосновал достоинства классно-урочной системы обучения:</w:t>
      </w:r>
    </w:p>
    <w:p w14:paraId="61F29B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34F86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~К.Д. Ушинский</w:t>
      </w:r>
    </w:p>
    <w:p w14:paraId="0CD669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~Н.И. Пирогов</w:t>
      </w:r>
    </w:p>
    <w:p w14:paraId="1890B5D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=Я.А. Коменский</w:t>
      </w:r>
    </w:p>
    <w:p w14:paraId="029D8B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~Л.Н. Толстой</w:t>
      </w:r>
    </w:p>
    <w:p w14:paraId="70F1C1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~В.А. Сухомлинский</w:t>
      </w:r>
    </w:p>
    <w:p w14:paraId="059BF8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B86E4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E5F4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163::К формам обучения относится:</w:t>
      </w:r>
    </w:p>
    <w:p w14:paraId="60ED08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0647C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~рассказ</w:t>
      </w:r>
    </w:p>
    <w:p w14:paraId="29FB48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~устный опрос</w:t>
      </w:r>
    </w:p>
    <w:p w14:paraId="28256E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~письменный опрос</w:t>
      </w:r>
    </w:p>
    <w:p w14:paraId="3F1357D5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=урок</w:t>
      </w:r>
    </w:p>
    <w:p w14:paraId="641D6B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~рефлексия</w:t>
      </w:r>
    </w:p>
    <w:p w14:paraId="57B8E2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ACBBA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AFCB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164::Фундаментальные положения, которые отражают общие требования к организации учебного процесса:</w:t>
      </w:r>
    </w:p>
    <w:p w14:paraId="07271B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268056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~правила обучения</w:t>
      </w:r>
    </w:p>
    <w:p w14:paraId="6BA42F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~закономерности обучения</w:t>
      </w:r>
    </w:p>
    <w:p w14:paraId="14B5037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=принципы обучения</w:t>
      </w:r>
    </w:p>
    <w:p w14:paraId="7F51CD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~законы обучения</w:t>
      </w:r>
    </w:p>
    <w:p w14:paraId="00385F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~задачи обучения</w:t>
      </w:r>
    </w:p>
    <w:p w14:paraId="0DC142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A16685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AE8F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165::Принцип обучения, которому соответствуют требования: использовать в обучении реальные жизненные ситуации; добиваться от учащихся самостоятельного понимания:</w:t>
      </w:r>
    </w:p>
    <w:p w14:paraId="3BD583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92A07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~доступности</w:t>
      </w:r>
    </w:p>
    <w:p w14:paraId="2C6AB5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~прочности</w:t>
      </w:r>
    </w:p>
    <w:p w14:paraId="14C8EE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~научности</w:t>
      </w:r>
    </w:p>
    <w:p w14:paraId="7B6F2B4D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=сознательности и активности</w:t>
      </w:r>
    </w:p>
    <w:p w14:paraId="72DD1E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~единства развивающих, обучающих и воспитательных целей</w:t>
      </w:r>
    </w:p>
    <w:p w14:paraId="27DAE8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4044C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F203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166::Принцип обучения, которому соответствуют требования исправлять фактические ошибки учащихся; применять новейшую научную терминологию; поощрять исследовательские работы школьников:</w:t>
      </w:r>
    </w:p>
    <w:p w14:paraId="767EC6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88204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~доступности</w:t>
      </w:r>
    </w:p>
    <w:p w14:paraId="2EF81E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~прочности</w:t>
      </w:r>
    </w:p>
    <w:p w14:paraId="7FAF6861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=научности</w:t>
      </w:r>
    </w:p>
    <w:p w14:paraId="07444D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~сознательности и активности</w:t>
      </w:r>
    </w:p>
    <w:p w14:paraId="625CD4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~единства развивающих, обучающих и воспитательных целей</w:t>
      </w:r>
    </w:p>
    <w:p w14:paraId="1E59BF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40653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CB4C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167::Принцип обучения, которому соответствуют требования исходить из уровня подготовленности учащихся, опираться на их возможности:</w:t>
      </w:r>
    </w:p>
    <w:p w14:paraId="5F4E2B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4E089E8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=доступности</w:t>
      </w:r>
    </w:p>
    <w:p w14:paraId="45176E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~прочности</w:t>
      </w:r>
    </w:p>
    <w:p w14:paraId="2EE61B0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~научности</w:t>
      </w:r>
    </w:p>
    <w:p w14:paraId="4CA8A7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~сознательности и активности</w:t>
      </w:r>
    </w:p>
    <w:p w14:paraId="7D2520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~единства развивающих, обучающих и воспитательных целей</w:t>
      </w:r>
    </w:p>
    <w:p w14:paraId="146887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931A5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985C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168::Принцип обучения, которому соответствуют требования использовать планы, схемы, проводить обобщение изученного, чтобы обеспечить усвоение учащимся системы знаний:</w:t>
      </w:r>
    </w:p>
    <w:p w14:paraId="0028E8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C70A1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~доступности</w:t>
      </w:r>
    </w:p>
    <w:p w14:paraId="47F49798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=прочности</w:t>
      </w:r>
    </w:p>
    <w:p w14:paraId="0D6873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~научности</w:t>
      </w:r>
    </w:p>
    <w:p w14:paraId="7B2D0B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~сознательности и активности</w:t>
      </w:r>
    </w:p>
    <w:p w14:paraId="0A1E1D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~единства развивающих, обучающих и воспитательных целей</w:t>
      </w:r>
    </w:p>
    <w:p w14:paraId="406999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E33FD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99A4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169::Принцип обучения, которому соответствуют требования – содержание учебного материала и учебно-познавательной деятельности учащихся должны позволять одновременно обеспечивать их обучение, развитие и воспитание:</w:t>
      </w:r>
    </w:p>
    <w:p w14:paraId="7037A4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1C0AF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~доступности</w:t>
      </w:r>
    </w:p>
    <w:p w14:paraId="7829542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~прочности</w:t>
      </w:r>
    </w:p>
    <w:p w14:paraId="648F87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~научности</w:t>
      </w:r>
    </w:p>
    <w:p w14:paraId="714A96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~сознательности и активности</w:t>
      </w:r>
    </w:p>
    <w:p w14:paraId="5570C7D7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01AE">
        <w:rPr>
          <w:b/>
          <w:bCs/>
          <w:sz w:val="28"/>
          <w:szCs w:val="28"/>
        </w:rPr>
        <w:t>=единства развивающих, обучающих и воспитательных целей</w:t>
      </w:r>
    </w:p>
    <w:p w14:paraId="62AF6EA0" w14:textId="77777777" w:rsidR="006A1A21" w:rsidRPr="006101AE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01AE">
        <w:rPr>
          <w:sz w:val="28"/>
          <w:szCs w:val="28"/>
        </w:rPr>
        <w:t>}</w:t>
      </w:r>
    </w:p>
    <w:p w14:paraId="7F33E3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9ACF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170::Последовательность действий при традиционной логике обучения:</w:t>
      </w:r>
    </w:p>
    <w:p w14:paraId="42070C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36DF93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~образование представлений – обобщение отдельных представлений –восприятие конкретных предметов и явлений – формирование общих понятий</w:t>
      </w:r>
    </w:p>
    <w:p w14:paraId="4CFED0D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=восприятие конкретных предметов и явлений – образование представлений – обобщение отдельных представлений – формирование общих понятий</w:t>
      </w:r>
    </w:p>
    <w:p w14:paraId="669F30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общих понятий – образование представлений – обобщение отдельных представлений – восприятие конкретных предметов и явлений</w:t>
      </w:r>
    </w:p>
    <w:p w14:paraId="0415BC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общих понятий – восприятие конкретных предметов и явлений – образование представлений обобщение</w:t>
      </w:r>
    </w:p>
    <w:p w14:paraId="50EC83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~осмысление конкретных предметов и явлений – осознание особенностей познаваемых предметов и явлений – формирование понятийного аппарата</w:t>
      </w:r>
    </w:p>
    <w:p w14:paraId="1C89A7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7DFDA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CCF5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171::Отрасль педагогической науки, изучающая воспитание детей и взрослых с отклонениями в психофизическом развитии, называется:</w:t>
      </w:r>
    </w:p>
    <w:p w14:paraId="7EDFDE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D7394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~специальная педагогика</w:t>
      </w:r>
    </w:p>
    <w:p w14:paraId="062506F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~социальная педагогика</w:t>
      </w:r>
    </w:p>
    <w:p w14:paraId="5588F47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=олигофренопедагогика</w:t>
      </w:r>
    </w:p>
    <w:p w14:paraId="021859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~сравнительная педагогика</w:t>
      </w:r>
    </w:p>
    <w:p w14:paraId="7B30062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~тифлопедагогика</w:t>
      </w:r>
    </w:p>
    <w:p w14:paraId="7C6A07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A9B78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63BC3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172::В структуру процесса обучения не входит:</w:t>
      </w:r>
    </w:p>
    <w:p w14:paraId="5238E0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AFB0A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~целевой компонент</w:t>
      </w:r>
    </w:p>
    <w:p w14:paraId="3BCB2F5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=определение уровня мышления обучающихся</w:t>
      </w:r>
    </w:p>
    <w:p w14:paraId="7CE4FF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потребностно</w:t>
      </w:r>
      <w:proofErr w:type="spellEnd"/>
      <w:r w:rsidRPr="006A1A21">
        <w:rPr>
          <w:sz w:val="28"/>
          <w:szCs w:val="28"/>
        </w:rPr>
        <w:t>-мотивационный компонент</w:t>
      </w:r>
    </w:p>
    <w:p w14:paraId="781AFC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~содержательный компонент</w:t>
      </w:r>
    </w:p>
    <w:p w14:paraId="3E4E2C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~операционно-деятельностный компонент</w:t>
      </w:r>
    </w:p>
    <w:p w14:paraId="580867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5837E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A0F86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173::Самообразование – это:</w:t>
      </w:r>
    </w:p>
    <w:p w14:paraId="2A65D9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063BC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~обучение учащихся на дому со сдачей экзаменов в учебном заведении</w:t>
      </w:r>
    </w:p>
    <w:p w14:paraId="2D3D33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~подготовка к итоговой аттестации вне учебного заведения</w:t>
      </w:r>
    </w:p>
    <w:p w14:paraId="1FE4937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=овладение знаниями по инициативе самой личности в отношении предмета занятий, объема и источников познания; установления продолжительности и времени проведения занятий</w:t>
      </w:r>
    </w:p>
    <w:p w14:paraId="1EFB0F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умения принятия решений</w:t>
      </w:r>
    </w:p>
    <w:p w14:paraId="209A33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~развитие </w:t>
      </w:r>
      <w:proofErr w:type="spellStart"/>
      <w:r w:rsidRPr="006A1A21">
        <w:rPr>
          <w:sz w:val="28"/>
          <w:szCs w:val="28"/>
        </w:rPr>
        <w:t>мнемических</w:t>
      </w:r>
      <w:proofErr w:type="spellEnd"/>
      <w:r w:rsidRPr="006A1A21">
        <w:rPr>
          <w:sz w:val="28"/>
          <w:szCs w:val="28"/>
        </w:rPr>
        <w:t xml:space="preserve"> процессов</w:t>
      </w:r>
    </w:p>
    <w:p w14:paraId="56A9D0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BB3ED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B592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174::Эффективность обучения зависит от целесообразного привлечения органов чувств к восприятию и усвоению учебного материала – это принцип:</w:t>
      </w:r>
    </w:p>
    <w:p w14:paraId="60B8B2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8B192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~доступности</w:t>
      </w:r>
    </w:p>
    <w:p w14:paraId="3F59EB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~сознательности и активности</w:t>
      </w:r>
    </w:p>
    <w:p w14:paraId="77AFB1E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=наглядности</w:t>
      </w:r>
    </w:p>
    <w:p w14:paraId="2A48F8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~прочности знаний</w:t>
      </w:r>
    </w:p>
    <w:p w14:paraId="4C5F3FC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~системности</w:t>
      </w:r>
    </w:p>
    <w:p w14:paraId="7D1E104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56357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32BF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175::Доведенное до автоматизма действие называется:</w:t>
      </w:r>
    </w:p>
    <w:p w14:paraId="68F30F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FB3F5A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~умением</w:t>
      </w:r>
    </w:p>
    <w:p w14:paraId="45E347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~знанием</w:t>
      </w:r>
    </w:p>
    <w:p w14:paraId="3B2AB47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=навыком</w:t>
      </w:r>
    </w:p>
    <w:p w14:paraId="705915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~поведением</w:t>
      </w:r>
    </w:p>
    <w:p w14:paraId="249281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~бездействием</w:t>
      </w:r>
    </w:p>
    <w:p w14:paraId="2374D4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4056C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0F19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176::Процесс овладения учебным материалом обучающимися включает:</w:t>
      </w:r>
    </w:p>
    <w:p w14:paraId="3151F0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F8E113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=три этапа организации и осуществления учебно-познавательных действий</w:t>
      </w:r>
    </w:p>
    <w:p w14:paraId="7837B4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~два этапа организации и осуществления учебно-познавательных действий</w:t>
      </w:r>
    </w:p>
    <w:p w14:paraId="0C0A5DA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~один этап организации и осуществления учебно-познавательных действий</w:t>
      </w:r>
    </w:p>
    <w:p w14:paraId="04B7B3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~четыре этапа овладения учебным материалом</w:t>
      </w:r>
    </w:p>
    <w:p w14:paraId="166461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23ED63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517D5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665D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177::Какой способ не является средством создания проблемной ситуации на уроке:</w:t>
      </w:r>
    </w:p>
    <w:p w14:paraId="182954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48FCA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~эвристическая беседа</w:t>
      </w:r>
    </w:p>
    <w:p w14:paraId="1B4603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~лабораторная работа</w:t>
      </w:r>
    </w:p>
    <w:p w14:paraId="67F0C0E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~задания на объяснение явлений или поиска путей их практического применения</w:t>
      </w:r>
    </w:p>
    <w:p w14:paraId="1A251E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~выдвижение гипотез, выводов и их проверка</w:t>
      </w:r>
    </w:p>
    <w:p w14:paraId="1D2169F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=диктант</w:t>
      </w:r>
    </w:p>
    <w:p w14:paraId="25EAA46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5B12F4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6F6A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178::Отметка в отличие от оценки выражается в:</w:t>
      </w:r>
    </w:p>
    <w:p w14:paraId="726689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2B8A7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~замечании</w:t>
      </w:r>
    </w:p>
    <w:p w14:paraId="60EE08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~похвале</w:t>
      </w:r>
    </w:p>
    <w:p w14:paraId="26D926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~одобрении</w:t>
      </w:r>
    </w:p>
    <w:p w14:paraId="739730D2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=баллах</w:t>
      </w:r>
    </w:p>
    <w:p w14:paraId="0A38DA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~словесных выражениях</w:t>
      </w:r>
    </w:p>
    <w:p w14:paraId="422DF3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7D46B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B38E0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179::Способность учащегося к усвоению знаний, активность ориентировки в новых условиях, переключаемость с одного способа работы на другой – это показатели:</w:t>
      </w:r>
    </w:p>
    <w:p w14:paraId="401ADB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154C5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~развитости</w:t>
      </w:r>
    </w:p>
    <w:p w14:paraId="0C2F2A2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=обучаемости</w:t>
      </w:r>
    </w:p>
    <w:p w14:paraId="0871D5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воспитуемости</w:t>
      </w:r>
      <w:proofErr w:type="spellEnd"/>
    </w:p>
    <w:p w14:paraId="1205DE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развиваемости</w:t>
      </w:r>
      <w:proofErr w:type="spellEnd"/>
    </w:p>
    <w:p w14:paraId="0623C2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~мотивации</w:t>
      </w:r>
    </w:p>
    <w:p w14:paraId="24DA60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8B6B3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0E2AE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180::Целенаправленный, сознательно осуществляемый педагогический процесс организации и стимулирования активной учебно-познавательной деятельности учащихся по овладению знаниями, умениями, навыками, а также способами творческой деятельности и развитию способностей, а также мировоззренческих и социокультурных идей, называется:</w:t>
      </w:r>
    </w:p>
    <w:p w14:paraId="6E908C4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A6247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~учением</w:t>
      </w:r>
    </w:p>
    <w:p w14:paraId="67638C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~учебной деятельностью</w:t>
      </w:r>
    </w:p>
    <w:p w14:paraId="7117212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~научением</w:t>
      </w:r>
    </w:p>
    <w:p w14:paraId="1F60C4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~процессом управления</w:t>
      </w:r>
    </w:p>
    <w:p w14:paraId="5E7211A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=обучением</w:t>
      </w:r>
    </w:p>
    <w:p w14:paraId="591CE5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4A3F0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5978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181::Метод контроля знаний, когда учитель выставляет ученику оценку за знания, демонстрируемые на протяжении всего урока, получил название:</w:t>
      </w:r>
    </w:p>
    <w:p w14:paraId="6370E8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D85BF6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=поурочный балл</w:t>
      </w:r>
    </w:p>
    <w:p w14:paraId="0F0BEF7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~контрольная работа</w:t>
      </w:r>
    </w:p>
    <w:p w14:paraId="57ED77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~письменный опрос</w:t>
      </w:r>
    </w:p>
    <w:p w14:paraId="4C130A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~тестирование</w:t>
      </w:r>
    </w:p>
    <w:p w14:paraId="117713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~коллоквиум</w:t>
      </w:r>
    </w:p>
    <w:p w14:paraId="203FC4E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97221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7238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182::Пояснение, анализ, истолкование, доказательство различных положений излагаемого материала составляют сущность метода обучения:</w:t>
      </w:r>
    </w:p>
    <w:p w14:paraId="4AE936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FE664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~упражнение</w:t>
      </w:r>
    </w:p>
    <w:p w14:paraId="74A3B8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~школьная лекция</w:t>
      </w:r>
    </w:p>
    <w:p w14:paraId="47F03CF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~беседа</w:t>
      </w:r>
    </w:p>
    <w:p w14:paraId="6660405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=объяснение</w:t>
      </w:r>
    </w:p>
    <w:p w14:paraId="159093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~работа с учебником</w:t>
      </w:r>
    </w:p>
    <w:p w14:paraId="6677B6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9A1F3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04274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183::Определить содержание образования, значит решить вопрос:</w:t>
      </w:r>
    </w:p>
    <w:p w14:paraId="3B6500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CE16E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~как учить</w:t>
      </w:r>
    </w:p>
    <w:p w14:paraId="5F55F5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~сколько учить</w:t>
      </w:r>
    </w:p>
    <w:p w14:paraId="7FB47E4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=чему учить</w:t>
      </w:r>
    </w:p>
    <w:p w14:paraId="4A5C7D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 помощью чего учить</w:t>
      </w:r>
    </w:p>
    <w:p w14:paraId="5956A4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~зачем учить</w:t>
      </w:r>
    </w:p>
    <w:p w14:paraId="6BFDAB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DAD56A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DE28D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184::Кто впервые ввел в теорию обучения термин «дидактика»:</w:t>
      </w:r>
    </w:p>
    <w:p w14:paraId="7751B3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46CB5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~И. </w:t>
      </w:r>
      <w:proofErr w:type="spellStart"/>
      <w:r w:rsidRPr="006A1A21">
        <w:rPr>
          <w:sz w:val="28"/>
          <w:szCs w:val="28"/>
        </w:rPr>
        <w:t>Гербарт</w:t>
      </w:r>
      <w:proofErr w:type="spellEnd"/>
    </w:p>
    <w:p w14:paraId="2973B9A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 xml:space="preserve">=В. </w:t>
      </w:r>
      <w:proofErr w:type="spellStart"/>
      <w:r w:rsidRPr="00115EBA">
        <w:rPr>
          <w:b/>
          <w:bCs/>
          <w:sz w:val="28"/>
          <w:szCs w:val="28"/>
        </w:rPr>
        <w:t>Ратке</w:t>
      </w:r>
      <w:proofErr w:type="spellEnd"/>
    </w:p>
    <w:p w14:paraId="57A68A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~Г. Песталоцци</w:t>
      </w:r>
    </w:p>
    <w:p w14:paraId="2B0F84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~Я.А. Коменский</w:t>
      </w:r>
    </w:p>
    <w:p w14:paraId="0D5C71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~К.Д. Ушинский</w:t>
      </w:r>
    </w:p>
    <w:p w14:paraId="2E8302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3110D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3A43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185::Управление учебным процессом на уроке – есть реализация:</w:t>
      </w:r>
    </w:p>
    <w:p w14:paraId="064372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48CA8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~целевого компонента обучения</w:t>
      </w:r>
    </w:p>
    <w:p w14:paraId="0320E82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=контрольно-регулировочного компонента обучения</w:t>
      </w:r>
    </w:p>
    <w:p w14:paraId="20775F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потребностно</w:t>
      </w:r>
      <w:proofErr w:type="spellEnd"/>
      <w:r w:rsidRPr="006A1A21">
        <w:rPr>
          <w:sz w:val="28"/>
          <w:szCs w:val="28"/>
        </w:rPr>
        <w:t>-мотивационного компонента обучения</w:t>
      </w:r>
    </w:p>
    <w:p w14:paraId="1E9601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~эмоционально-волевого компонента обучения</w:t>
      </w:r>
    </w:p>
    <w:p w14:paraId="7BBC79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~содержательного компонента обучения</w:t>
      </w:r>
    </w:p>
    <w:p w14:paraId="088A58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E714E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DBCE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186::Почему именно урок является основной формой организации обучения:</w:t>
      </w:r>
    </w:p>
    <w:p w14:paraId="5A8613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4B073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~он появился в школе раньше других</w:t>
      </w:r>
    </w:p>
    <w:p w14:paraId="605C60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~есть и вспомогательные формы, все главными быть не могут</w:t>
      </w:r>
    </w:p>
    <w:p w14:paraId="52F7B5A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 уроках изучается большой объем учебного материала</w:t>
      </w:r>
    </w:p>
    <w:p w14:paraId="0400D2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 проводится учителем</w:t>
      </w:r>
    </w:p>
    <w:p w14:paraId="2E877619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=именно урок обеспечивает выполнение важнейших дидактических целей и задач обучения</w:t>
      </w:r>
    </w:p>
    <w:p w14:paraId="1DCA5F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7AEF6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349E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187::Система обучения, при которой учеников распределяют по разным группам с учетом их способностей и интеллектуального развития, называется:</w:t>
      </w:r>
    </w:p>
    <w:p w14:paraId="13C24D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02FB1E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</w:t>
      </w:r>
      <w:proofErr w:type="spellStart"/>
      <w:r w:rsidRPr="00115EBA">
        <w:rPr>
          <w:b/>
          <w:bCs/>
          <w:sz w:val="28"/>
          <w:szCs w:val="28"/>
        </w:rPr>
        <w:t>мангеймской</w:t>
      </w:r>
      <w:proofErr w:type="spellEnd"/>
      <w:r w:rsidRPr="00115EBA">
        <w:rPr>
          <w:b/>
          <w:bCs/>
          <w:sz w:val="28"/>
          <w:szCs w:val="28"/>
        </w:rPr>
        <w:t xml:space="preserve"> системой</w:t>
      </w:r>
    </w:p>
    <w:p w14:paraId="60C8AB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~дальтон-планом</w:t>
      </w:r>
    </w:p>
    <w:p w14:paraId="0D5A04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белл</w:t>
      </w:r>
      <w:proofErr w:type="spellEnd"/>
      <w:r w:rsidRPr="006A1A21">
        <w:rPr>
          <w:sz w:val="28"/>
          <w:szCs w:val="28"/>
        </w:rPr>
        <w:t>-ланкастерской системой взаимного обучения</w:t>
      </w:r>
    </w:p>
    <w:p w14:paraId="5166CC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батавской</w:t>
      </w:r>
      <w:proofErr w:type="spellEnd"/>
      <w:r w:rsidRPr="006A1A21">
        <w:rPr>
          <w:sz w:val="28"/>
          <w:szCs w:val="28"/>
        </w:rPr>
        <w:t xml:space="preserve"> системой</w:t>
      </w:r>
    </w:p>
    <w:p w14:paraId="6FC37E0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вальдорфской</w:t>
      </w:r>
      <w:proofErr w:type="spellEnd"/>
      <w:r w:rsidRPr="006A1A21">
        <w:rPr>
          <w:sz w:val="28"/>
          <w:szCs w:val="28"/>
        </w:rPr>
        <w:t xml:space="preserve"> системой Р. Штейнера</w:t>
      </w:r>
    </w:p>
    <w:p w14:paraId="39C746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CF732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600A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188::Отдельная операция по реализации метода обучения – это:</w:t>
      </w:r>
    </w:p>
    <w:p w14:paraId="597595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EF583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~средство обучения</w:t>
      </w:r>
    </w:p>
    <w:p w14:paraId="7BCD442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~принцип обучения</w:t>
      </w:r>
    </w:p>
    <w:p w14:paraId="0CBD7F3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=прием обучения</w:t>
      </w:r>
    </w:p>
    <w:p w14:paraId="5CC627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обучения</w:t>
      </w:r>
    </w:p>
    <w:p w14:paraId="38D47E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~задача обучения</w:t>
      </w:r>
    </w:p>
    <w:p w14:paraId="4AF692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063BC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36B8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189::Методы учебной работы по применению усвоенных знаний на практике включены в следующую группу:</w:t>
      </w:r>
    </w:p>
    <w:p w14:paraId="7759A2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4B01D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~разъяснение, беседа, инструктаж</w:t>
      </w:r>
    </w:p>
    <w:p w14:paraId="3375E4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~демонстрация, работа с контурными картами, упражнения</w:t>
      </w:r>
    </w:p>
    <w:p w14:paraId="4CDE07D0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=упражнения, графическая работа, практическая работа</w:t>
      </w:r>
    </w:p>
    <w:p w14:paraId="7CDE8A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~изготовление рисунков, рассказы, составление таблиц, графиков</w:t>
      </w:r>
    </w:p>
    <w:p w14:paraId="0081DA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варианты верны</w:t>
      </w:r>
    </w:p>
    <w:p w14:paraId="10AE5C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C2C56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036D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190::Расположите методы обучения в логике возрастания степени самостоятельности обучающихся: 1) частично-поисковый метод; 2) исследовательский метод; 3) репродуктивный метод; 4) объяснительно-иллюстративный метод; 5) метод проблемного изложения. Выберите правильную последовательность ответов:</w:t>
      </w:r>
    </w:p>
    <w:p w14:paraId="4A9F2D6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79EC5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~4, 5, 1, 2, 3</w:t>
      </w:r>
    </w:p>
    <w:p w14:paraId="00FBE9B6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=4, 3, 5, 1, 2</w:t>
      </w:r>
    </w:p>
    <w:p w14:paraId="5B41A3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~1, 3, 4, 5, 2</w:t>
      </w:r>
    </w:p>
    <w:p w14:paraId="002036E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~1, 5, 3, 4, 2</w:t>
      </w:r>
    </w:p>
    <w:p w14:paraId="6EE5FAE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07D74D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9BF716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6E51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191::Методы учебной работы по применению усвоенных знаний на практике включены в следующую группу:</w:t>
      </w:r>
    </w:p>
    <w:p w14:paraId="534C1B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9B56D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~разъяснение, беседа, инструктаж</w:t>
      </w:r>
    </w:p>
    <w:p w14:paraId="30237F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~демонстрация, работа с контурными картами, упражнения</w:t>
      </w:r>
    </w:p>
    <w:p w14:paraId="5CD3BE70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=упражнения, графическая работа, практическая работа</w:t>
      </w:r>
    </w:p>
    <w:p w14:paraId="423DB2A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~изготовление рисунков, рассказы, составление таблиц, графиков</w:t>
      </w:r>
    </w:p>
    <w:p w14:paraId="53FB23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варианты верны</w:t>
      </w:r>
    </w:p>
    <w:p w14:paraId="648461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58E49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AAC8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192::К классическим принципам обучения относят:</w:t>
      </w:r>
    </w:p>
    <w:p w14:paraId="78E366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6DA82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~принцип обучения быстрым темпом, принцип ведущей роли теоретических знаний, принцип крупноблочного введения знаний, принцип гуманизма</w:t>
      </w:r>
    </w:p>
    <w:p w14:paraId="47C7BA0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=принцип наглядности, принцип прочности, принцип доступности, принцип последовательности</w:t>
      </w:r>
    </w:p>
    <w:p w14:paraId="543921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~принцип коллективизма, принцип гуманизма, принцип ведущей роли теоретических знаний, принцип гармонического развития</w:t>
      </w:r>
    </w:p>
    <w:p w14:paraId="2ED254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~принцип осознания учащихся учебного процесса, принцип продуктивного мышления, принцип обучения на высоком уровне трудности, принцип целенаправленности</w:t>
      </w:r>
    </w:p>
    <w:p w14:paraId="560EA6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~принцип </w:t>
      </w:r>
      <w:proofErr w:type="spellStart"/>
      <w:r w:rsidRPr="006A1A21">
        <w:rPr>
          <w:sz w:val="28"/>
          <w:szCs w:val="28"/>
        </w:rPr>
        <w:t>природосообразности</w:t>
      </w:r>
      <w:proofErr w:type="spellEnd"/>
      <w:r w:rsidRPr="006A1A21">
        <w:rPr>
          <w:sz w:val="28"/>
          <w:szCs w:val="28"/>
        </w:rPr>
        <w:t xml:space="preserve">, принцип </w:t>
      </w:r>
      <w:proofErr w:type="spellStart"/>
      <w:r w:rsidRPr="006A1A21">
        <w:rPr>
          <w:sz w:val="28"/>
          <w:szCs w:val="28"/>
        </w:rPr>
        <w:t>культуросообразности</w:t>
      </w:r>
      <w:proofErr w:type="spellEnd"/>
      <w:r w:rsidRPr="006A1A21">
        <w:rPr>
          <w:sz w:val="28"/>
          <w:szCs w:val="28"/>
        </w:rPr>
        <w:t>, принцип ценностно-смысловой деятельности</w:t>
      </w:r>
    </w:p>
    <w:p w14:paraId="0B1A7F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2AC2A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D44B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193::Методы учебной работы по применению усвоенных знаний на практике включены в следующую группу:</w:t>
      </w:r>
    </w:p>
    <w:p w14:paraId="7855870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42A8E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~разъяснение, беседа, инструктаж</w:t>
      </w:r>
    </w:p>
    <w:p w14:paraId="6FB27E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~демонстрация, работа с контурными картами, упражнения</w:t>
      </w:r>
    </w:p>
    <w:p w14:paraId="2DB5EF1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=упражнения, лабораторная работа, практическая работа</w:t>
      </w:r>
    </w:p>
    <w:p w14:paraId="37A1D65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~изготовление рисунков, рассказы, составление таблиц, графиков</w:t>
      </w:r>
    </w:p>
    <w:p w14:paraId="56A990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варианты верны</w:t>
      </w:r>
    </w:p>
    <w:p w14:paraId="421AE7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D2C62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CB29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0194::Какой метод обучения характеризуется тем, что учащиеся самостоятельно воспроизводят явления, всесторонне их наблюдают и из своих наблюдений делают обобщенные выводы:</w:t>
      </w:r>
    </w:p>
    <w:p w14:paraId="6F11853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E311E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~школьная лекция</w:t>
      </w:r>
    </w:p>
    <w:p w14:paraId="0D5899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~упражнение</w:t>
      </w:r>
    </w:p>
    <w:p w14:paraId="1AFEEF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~письменные работы</w:t>
      </w:r>
    </w:p>
    <w:p w14:paraId="412D4BE2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=лабораторные работы</w:t>
      </w:r>
    </w:p>
    <w:p w14:paraId="01C4EA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~работа с учебником</w:t>
      </w:r>
    </w:p>
    <w:p w14:paraId="7A6802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3371D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65BB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195::Урок-игру, урок-погружение, урок-соревнование, урок-представление относят к таких типам уроков, как:</w:t>
      </w:r>
    </w:p>
    <w:p w14:paraId="7DE768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1A9EB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смешанные, или комбинированные</w:t>
      </w:r>
    </w:p>
    <w:p w14:paraId="5ECDF2FD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=нестандартные уроки</w:t>
      </w:r>
    </w:p>
    <w:p w14:paraId="1DEFBD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изложения нового материала</w:t>
      </w:r>
    </w:p>
    <w:p w14:paraId="114DB4E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повторения, систематизации и обобщения пройденного материала</w:t>
      </w:r>
    </w:p>
    <w:p w14:paraId="6D20D3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проверки и оценки знаний, умений и навыков учащихся</w:t>
      </w:r>
    </w:p>
    <w:p w14:paraId="1F585B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BBC9A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D715A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196::Организация учащихся к занятиям, повторение пройденного материала с выставлением оценок учащимся, объяснение новой темы и работа по усвоению знаний, умений, навыков с последующим подведением итогов и разъяснением задания на дом – эти структурные компоненты характерны для такого типа уроков, как:</w:t>
      </w:r>
    </w:p>
    <w:p w14:paraId="70B14A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C8EDEF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=уроки смешанные, или комбинированные</w:t>
      </w:r>
    </w:p>
    <w:p w14:paraId="700D14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~нестандартные уроки</w:t>
      </w:r>
    </w:p>
    <w:p w14:paraId="40DD4F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изложения нового материала</w:t>
      </w:r>
    </w:p>
    <w:p w14:paraId="053970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повторения, систематизации и обобщения пройденного материала</w:t>
      </w:r>
    </w:p>
    <w:p w14:paraId="07B025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проверки и оценки знаний, умений и навыков учащихся</w:t>
      </w:r>
    </w:p>
    <w:p w14:paraId="0BA5050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4BF967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FB5B4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::197::Организация начала урока, постановка цели и задач, объяснение учителем нового материла, организация самостоятельной работы учащихся с учебником, приборами, компьютерной техникой и т.п., проверка понимания и первичное закрепление материала, комментирование домашнего задания и подведением итогов урока – эти структурные компоненты характерны для такого типа уроков, как:</w:t>
      </w:r>
    </w:p>
    <w:p w14:paraId="49E947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5620C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смешанные, или комбинированные</w:t>
      </w:r>
    </w:p>
    <w:p w14:paraId="6D78F534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=уроки изучения новых знаний</w:t>
      </w:r>
    </w:p>
    <w:p w14:paraId="5463BF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изложения нового материала</w:t>
      </w:r>
    </w:p>
    <w:p w14:paraId="11AB1C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повторения, систематизации и обобщения пройденного материала</w:t>
      </w:r>
    </w:p>
    <w:p w14:paraId="6C793E6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проверки и оценки знаний, умений и навыков учащихся</w:t>
      </w:r>
    </w:p>
    <w:p w14:paraId="025B7F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B2733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9E04A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::198::Организация начала урока, постановка его целей и задач учителем с последующей диагностикой уровня обученности учащихся по выявлению степени сформированности у них знаний, умений и навыков в определенной </w:t>
      </w:r>
      <w:r w:rsidRPr="006A1A21">
        <w:rPr>
          <w:sz w:val="28"/>
          <w:szCs w:val="28"/>
        </w:rPr>
        <w:lastRenderedPageBreak/>
        <w:t>предметной области для того, чтобы выявить недостатки (пробелы) и наметить пути дальнейшей работы по их устранению – эти структурные компоненты характерны для такого типа уроков, как:</w:t>
      </w:r>
    </w:p>
    <w:p w14:paraId="2C991F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966516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смешанные, или комбинированные</w:t>
      </w:r>
    </w:p>
    <w:p w14:paraId="354D59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изучения новых знаний</w:t>
      </w:r>
    </w:p>
    <w:p w14:paraId="737213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изложения нового материала</w:t>
      </w:r>
    </w:p>
    <w:p w14:paraId="7A67B5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~уроки повторения, систематизации и обобщения пройденного материала</w:t>
      </w:r>
    </w:p>
    <w:p w14:paraId="77BBD010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=уроки проверки и оценки знаний, умений и навыков учащихся</w:t>
      </w:r>
    </w:p>
    <w:p w14:paraId="7B29FD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4E3BC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CE3F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199::По какому виду умений следует судить об умственном развитии школьника:</w:t>
      </w:r>
    </w:p>
    <w:p w14:paraId="266586E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FF541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~умение пересказать текст учебника</w:t>
      </w:r>
    </w:p>
    <w:p w14:paraId="1EE3A5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~стремление хорошо учиться для получения высокой оценки</w:t>
      </w:r>
    </w:p>
    <w:p w14:paraId="1E3F4B86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=умение оперировать знаниями</w:t>
      </w:r>
    </w:p>
    <w:p w14:paraId="7D4113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~умение запомнить большой объем учебного материала</w:t>
      </w:r>
    </w:p>
    <w:p w14:paraId="44A2255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верные</w:t>
      </w:r>
    </w:p>
    <w:p w14:paraId="1B7F9AE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965718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C0D5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200::Развитие способностей и дарований школьников главным образом зависит от:</w:t>
      </w:r>
    </w:p>
    <w:p w14:paraId="67CF70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C18EC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~природных задатков</w:t>
      </w:r>
    </w:p>
    <w:p w14:paraId="033A86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~объема приобретенных знаний и умений</w:t>
      </w:r>
    </w:p>
    <w:p w14:paraId="774A789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~числа прочитанных книг</w:t>
      </w:r>
    </w:p>
    <w:p w14:paraId="7F003C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~общения со сверстниками и взрослыми</w:t>
      </w:r>
    </w:p>
    <w:p w14:paraId="471CF12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=организации и осуществлении целенаправленного учебно-воспитательного процесса</w:t>
      </w:r>
    </w:p>
    <w:p w14:paraId="3C5C6778" w14:textId="77777777" w:rsidR="006A1A21" w:rsidRPr="0098576D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76D">
        <w:rPr>
          <w:sz w:val="28"/>
          <w:szCs w:val="28"/>
        </w:rPr>
        <w:t>}</w:t>
      </w:r>
    </w:p>
    <w:p w14:paraId="3FFA3B90" w14:textId="77777777" w:rsidR="006A1A21" w:rsidRPr="0098576D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83D8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201::Педагогика-это наука о:</w:t>
      </w:r>
    </w:p>
    <w:p w14:paraId="0A18E3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7D622D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=воспитании, обучении и образовании человека в современном обществе</w:t>
      </w:r>
    </w:p>
    <w:p w14:paraId="6D03B9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~способах научного познания</w:t>
      </w:r>
    </w:p>
    <w:p w14:paraId="42DECF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~психологических особенностях личности</w:t>
      </w:r>
    </w:p>
    <w:p w14:paraId="78CB99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~физиологических закономерностях развития личности</w:t>
      </w:r>
    </w:p>
    <w:p w14:paraId="35CAA7D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~подготовке учителя к работе в школе</w:t>
      </w:r>
    </w:p>
    <w:p w14:paraId="3A95E6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3A59A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2D3C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202::«</w:t>
      </w:r>
      <w:proofErr w:type="spellStart"/>
      <w:r w:rsidRPr="006A1A21">
        <w:rPr>
          <w:sz w:val="28"/>
          <w:szCs w:val="28"/>
        </w:rPr>
        <w:t>Конфликтоген</w:t>
      </w:r>
      <w:proofErr w:type="spellEnd"/>
      <w:r w:rsidRPr="006A1A21">
        <w:rPr>
          <w:sz w:val="28"/>
          <w:szCs w:val="28"/>
        </w:rPr>
        <w:t>» – это:</w:t>
      </w:r>
    </w:p>
    <w:p w14:paraId="1988AB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B25F4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~конфликтная ситуация</w:t>
      </w:r>
    </w:p>
    <w:p w14:paraId="6A20D1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~доверительная беседа</w:t>
      </w:r>
    </w:p>
    <w:p w14:paraId="081C708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~интенсивное общение педагога и учащихся</w:t>
      </w:r>
    </w:p>
    <w:p w14:paraId="4615851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=слова (знаки), действия (или бездействие), порождающее или способные привести к конфликту</w:t>
      </w:r>
    </w:p>
    <w:p w14:paraId="42A0B1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~личностные свойства и качества</w:t>
      </w:r>
    </w:p>
    <w:p w14:paraId="29D2FB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E0207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E50A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203::Стиль руководства, которому характерны: жесткое единоличное принятие руководителем всех решений, постоянный контроль за их выполнением с угрозой наказания, отсутствие интереса к работнику как к личности:</w:t>
      </w:r>
    </w:p>
    <w:p w14:paraId="43C4C8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F5A1EDF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=авторитарный</w:t>
      </w:r>
    </w:p>
    <w:p w14:paraId="6F5F3C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~попустительский</w:t>
      </w:r>
    </w:p>
    <w:p w14:paraId="339C60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~непоследовательный</w:t>
      </w:r>
    </w:p>
    <w:p w14:paraId="1135CE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~ситуативный</w:t>
      </w:r>
    </w:p>
    <w:p w14:paraId="583BFB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~демократический</w:t>
      </w:r>
    </w:p>
    <w:p w14:paraId="101B97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D8108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3015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204::Воспитание как педагогическая категория в широком смысле – это:</w:t>
      </w:r>
    </w:p>
    <w:p w14:paraId="11C70A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BE521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~становление и всестороннее развитие личности в соответствии с её потребностями, с требованиями общества и государства, охватывающее период получения образования</w:t>
      </w:r>
    </w:p>
    <w:p w14:paraId="403B2B1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=целенаправленная и специально организованная деятельность педагогов по усвоению воспитанниками компонентов общественного опыта (знаний, умений, навыков, социокультурных и мировоззренческих идей)</w:t>
      </w:r>
    </w:p>
    <w:p w14:paraId="38F0D9F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личности под влиянием разнообразных факторов внешней социальной среды</w:t>
      </w:r>
    </w:p>
    <w:p w14:paraId="0AE68C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~воздействие общества на личность человека</w:t>
      </w:r>
    </w:p>
    <w:p w14:paraId="49ABFE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человека</w:t>
      </w:r>
    </w:p>
    <w:p w14:paraId="6646D4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663F1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3A4D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205::Свойство, в котором проявляется отличие процесса воспитания от учебного процесса:</w:t>
      </w:r>
    </w:p>
    <w:p w14:paraId="6EC7FC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9328A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~целенаправленность</w:t>
      </w:r>
    </w:p>
    <w:p w14:paraId="72EC80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~управляемость</w:t>
      </w:r>
    </w:p>
    <w:p w14:paraId="76087EE9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=многофакторность</w:t>
      </w:r>
    </w:p>
    <w:p w14:paraId="3EF9A7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~двусторонний характер</w:t>
      </w:r>
    </w:p>
    <w:p w14:paraId="0A9257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~единство целей, задач, содержания, форм и методов</w:t>
      </w:r>
    </w:p>
    <w:p w14:paraId="2B258A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A3087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D59FD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206::Свойство, в равной степени присущее воспитательному процессу и процессу обучения:</w:t>
      </w:r>
    </w:p>
    <w:p w14:paraId="28616D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{</w:t>
      </w:r>
    </w:p>
    <w:p w14:paraId="3CA8CC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~комплексность формирования требуемых качеств</w:t>
      </w:r>
    </w:p>
    <w:p w14:paraId="32BCF034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=отражение в процессе и результате общественных ценностей</w:t>
      </w:r>
    </w:p>
    <w:p w14:paraId="1557DB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~вариативность результата</w:t>
      </w:r>
    </w:p>
    <w:p w14:paraId="66942F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~непрерывность</w:t>
      </w:r>
    </w:p>
    <w:p w14:paraId="5DF21A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~длительность</w:t>
      </w:r>
    </w:p>
    <w:p w14:paraId="2BF09E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8EE75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2588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207::Что является движущей силой процесса воспитания:</w:t>
      </w:r>
    </w:p>
    <w:p w14:paraId="5DEF8C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9FC27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~активность воспитанников</w:t>
      </w:r>
    </w:p>
    <w:p w14:paraId="698D90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~педагогическое воздействие воспитателя</w:t>
      </w:r>
    </w:p>
    <w:p w14:paraId="76FF57F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=диалектическое противоречие</w:t>
      </w:r>
    </w:p>
    <w:p w14:paraId="3CDF02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~ценностные ориентации личности</w:t>
      </w:r>
    </w:p>
    <w:p w14:paraId="52703C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~установки общества</w:t>
      </w:r>
    </w:p>
    <w:p w14:paraId="36D282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4DA6B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644A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208::Выберите наиболее полное определение понятия «воспитание» в широком смысле:</w:t>
      </w:r>
    </w:p>
    <w:p w14:paraId="447FF2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B974A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~целенаправленный процесс осуществления деятельности воспитуемых</w:t>
      </w:r>
    </w:p>
    <w:p w14:paraId="761FAE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~планомерный процесс подготовки детей к трудовой деятельности в обществе</w:t>
      </w:r>
    </w:p>
    <w:p w14:paraId="38825A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~целенаправленное воздействие воспитателя на сознание и поведение детей</w:t>
      </w:r>
    </w:p>
    <w:p w14:paraId="7BC83B2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 xml:space="preserve">=целенаправленный процесс организации и стимулирования активной деятельности личности по овладению различными сторонами общественного опыта (знаниями, умениями, навыками, </w:t>
      </w:r>
      <w:proofErr w:type="spellStart"/>
      <w:r w:rsidRPr="00115EBA">
        <w:rPr>
          <w:b/>
          <w:bCs/>
          <w:sz w:val="28"/>
          <w:szCs w:val="28"/>
        </w:rPr>
        <w:t>социодуховными</w:t>
      </w:r>
      <w:proofErr w:type="spellEnd"/>
      <w:r w:rsidRPr="00115EBA">
        <w:rPr>
          <w:b/>
          <w:bCs/>
          <w:sz w:val="28"/>
          <w:szCs w:val="28"/>
        </w:rPr>
        <w:t xml:space="preserve"> отношениями, мировоззренческими и социокультурными идеями)</w:t>
      </w:r>
    </w:p>
    <w:p w14:paraId="4B91B2C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~целенаправленный процесс осуществления деятельности животных</w:t>
      </w:r>
    </w:p>
    <w:p w14:paraId="2F84B9A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1D27C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F696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209::Понятие «воспитание» в узком смысле понимается как:</w:t>
      </w:r>
    </w:p>
    <w:p w14:paraId="58F387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1A388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взглядов, убеждений и идеалов личности</w:t>
      </w:r>
    </w:p>
    <w:p w14:paraId="49B7BE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и формирование общественных отношений человека</w:t>
      </w:r>
    </w:p>
    <w:p w14:paraId="2909DE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навыков базовой культуры личности</w:t>
      </w:r>
    </w:p>
    <w:p w14:paraId="7AB0C61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=целенаправленная и активная деятельность по формированию социальных и духовных отношений, свойств и качеств личности воспитанников</w:t>
      </w:r>
    </w:p>
    <w:p w14:paraId="6AABB3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и проведение социокультурной деятельности с воспитанниками</w:t>
      </w:r>
    </w:p>
    <w:p w14:paraId="580B4A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43D7C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E9EB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210::Система знаний, убеждений, навыков, качеств и черт личности, устойчивых привычек поведения, которыми должны овладеть учащиеся в соответствии с поставленными целями и задачами воспитания:</w:t>
      </w:r>
    </w:p>
    <w:p w14:paraId="79FBEF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120F5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~социальный заказ</w:t>
      </w:r>
    </w:p>
    <w:p w14:paraId="786684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~цель воспитания</w:t>
      </w:r>
    </w:p>
    <w:p w14:paraId="0FE623F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=содержание воспитания</w:t>
      </w:r>
    </w:p>
    <w:p w14:paraId="0AFDE0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~результат самовоспитания</w:t>
      </w:r>
    </w:p>
    <w:p w14:paraId="48A3AD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~направления воспитания</w:t>
      </w:r>
    </w:p>
    <w:p w14:paraId="4A3443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21E4B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4F42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211::Под отношением в педагогике понимают:</w:t>
      </w:r>
    </w:p>
    <w:p w14:paraId="4EAF78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CB6B7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~повторяющиеся, устойчивые и непротиворечивые связи между различными воздействиями, влияниями педагогов на воспитанников</w:t>
      </w:r>
    </w:p>
    <w:p w14:paraId="48BC03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~социальные нормы, правила и требования, обязательные для овладения воспитанниками</w:t>
      </w:r>
    </w:p>
    <w:p w14:paraId="6FE5DD3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=интеллектуально-эмоциональное выражение человеком связей, устанавливающихся между ним и другими людьми, окружающим миром, которые так или иначе сказываются на его поведении и деятельности</w:t>
      </w:r>
    </w:p>
    <w:p w14:paraId="60653B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~эмоционально-чувственные связи, которые устанавливаются в процессе взаимодействия личности с окружающим миром</w:t>
      </w:r>
    </w:p>
    <w:p w14:paraId="26A410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~совокупность переживаний личности, которые формируются в процессе воспитания, обучения и образования</w:t>
      </w:r>
    </w:p>
    <w:p w14:paraId="7F222E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D6B0F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31DF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212::Базовой научной дисциплиной, изучающей закономерности обучения и воспитания человека, является педагогика:</w:t>
      </w:r>
    </w:p>
    <w:p w14:paraId="675B0D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B1D09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~сравнительная</w:t>
      </w:r>
    </w:p>
    <w:p w14:paraId="13F69D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~социальная</w:t>
      </w:r>
    </w:p>
    <w:p w14:paraId="77062020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=общая</w:t>
      </w:r>
    </w:p>
    <w:p w14:paraId="410B74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~возрастная</w:t>
      </w:r>
    </w:p>
    <w:p w14:paraId="6F9046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~коррекционная</w:t>
      </w:r>
    </w:p>
    <w:p w14:paraId="0CDBC71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671DF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952E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213::Под личностным качеством в педагогике понимается:</w:t>
      </w:r>
    </w:p>
    <w:p w14:paraId="2B18EB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618430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~положительное отношение обучающихся к воспитательным влияниям, воздействиям педагога</w:t>
      </w:r>
    </w:p>
    <w:p w14:paraId="1BD0DC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~социально одобряемые свойства личности, проявляющиеся в ее поведении и деятельности</w:t>
      </w:r>
    </w:p>
    <w:p w14:paraId="369D982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=закрепившееся и ставшее привычным отношение, определяющее устойчивость поведения личности в изменяющихся условиях жизнедеятельности</w:t>
      </w:r>
    </w:p>
    <w:p w14:paraId="56E3E0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~изменчивое и непостоянное отношение к выполнению социально заданных норм и правил поведения, жизнедеятельности</w:t>
      </w:r>
    </w:p>
    <w:p w14:paraId="7F3796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~личностные черты и свойства воспитанников, соответствующие здоровым социальным устремлениям</w:t>
      </w:r>
    </w:p>
    <w:p w14:paraId="128CB02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}</w:t>
      </w:r>
    </w:p>
    <w:p w14:paraId="3A4FA9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3031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214::Перевод внешних, социально заданных норм, правил поведения и деятельности личности в процессе воспитания в ее внутренние потребности, установки и убеждения, называется:</w:t>
      </w:r>
    </w:p>
    <w:p w14:paraId="5CDB39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13CBF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~интроспекцией</w:t>
      </w:r>
    </w:p>
    <w:p w14:paraId="7286B3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~интронизацией</w:t>
      </w:r>
    </w:p>
    <w:p w14:paraId="34955F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стереотипизацией</w:t>
      </w:r>
      <w:proofErr w:type="spellEnd"/>
    </w:p>
    <w:p w14:paraId="617E9A4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=интериоризацией</w:t>
      </w:r>
    </w:p>
    <w:p w14:paraId="50F186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~интеграцией</w:t>
      </w:r>
    </w:p>
    <w:p w14:paraId="5CC6E3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51EC9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2528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215::Концепция непрерывного воспитания детей и учащейся молодежи в Республике Беларусь определяет:</w:t>
      </w:r>
    </w:p>
    <w:p w14:paraId="417CE6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F9982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~методологию и методы осуществления воспитательного процесса в современных социокультурных условиях</w:t>
      </w:r>
    </w:p>
    <w:p w14:paraId="6F26FE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~закономерности и принципы осуществления воспитательного процесса в условиях личностного развития и формирования с учетом трудностей социализации и необходимости педагогического руководства деятельностью воспитанников</w:t>
      </w:r>
    </w:p>
    <w:p w14:paraId="45FDB316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=подходы к процессу воспитания, основные направления воспитания детей и учащейся молодежи</w:t>
      </w:r>
    </w:p>
    <w:p w14:paraId="30CC3D5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~формы, методы, приемы и средства осуществления педагогического управления развитием и формированием личности обучающихся как будущих граждан страны</w:t>
      </w:r>
    </w:p>
    <w:p w14:paraId="26591C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~теорию и методику воспитания как составной части непрерывного педагогического процесса по воспитанию, самовоспитанию, развитию и саморазвитию растущей личности обучающихся</w:t>
      </w:r>
    </w:p>
    <w:p w14:paraId="43AB01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254705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67B0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216::Уважение в ребенке растущего человека, всемерное стимулирование в ходе воспитания естественного его развития характерно для:</w:t>
      </w:r>
    </w:p>
    <w:p w14:paraId="40F561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0AE9B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~авторитарного воспитания</w:t>
      </w:r>
    </w:p>
    <w:p w14:paraId="657E30F6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=гуманистического воспитания</w:t>
      </w:r>
    </w:p>
    <w:p w14:paraId="352929E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~либерального воспитания</w:t>
      </w:r>
    </w:p>
    <w:p w14:paraId="0739694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~свободного воспитания</w:t>
      </w:r>
    </w:p>
    <w:p w14:paraId="40885A8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~религиозного воспитания</w:t>
      </w:r>
    </w:p>
    <w:p w14:paraId="4A06AE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D71ED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A795B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217::Фундаментальные положения, которые отражают существенные, устойчивые и повторяющиеся связи в воспитательном процессе – это:</w:t>
      </w:r>
    </w:p>
    <w:p w14:paraId="3626F2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F23D0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~принципы воспитания</w:t>
      </w:r>
    </w:p>
    <w:p w14:paraId="6C0B4942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=закономерности воспитания</w:t>
      </w:r>
    </w:p>
    <w:p w14:paraId="080653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~содержание воспитания</w:t>
      </w:r>
    </w:p>
    <w:p w14:paraId="75ADE1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~стандарт воспитания</w:t>
      </w:r>
    </w:p>
    <w:p w14:paraId="2AB212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~основные компоненты воспитания</w:t>
      </w:r>
    </w:p>
    <w:p w14:paraId="0C72CD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B4F41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82D6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218::Какие направления воспитания являются составными частями формирования здорового образа жизни?</w:t>
      </w:r>
    </w:p>
    <w:p w14:paraId="287DE0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01D6A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~эстетическое, нравственное, физическое воспитание</w:t>
      </w:r>
    </w:p>
    <w:p w14:paraId="038F71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~трудовое, гендерное, нравственное воспитание</w:t>
      </w:r>
    </w:p>
    <w:p w14:paraId="310DE0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~экологическое, гендерное, правовое воспитание</w:t>
      </w:r>
    </w:p>
    <w:p w14:paraId="7C5EF0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~физическое, гендерное, экологическое воспитание</w:t>
      </w:r>
    </w:p>
    <w:p w14:paraId="612E4530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=умственное, физическое, трудовое</w:t>
      </w:r>
    </w:p>
    <w:p w14:paraId="472130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F5FFD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9755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219::Совокупность нравственно-психологических свойств личности, выражающих осознанное и сопереживаемое отношение к человеку как к высшей ценности, называется…</w:t>
      </w:r>
    </w:p>
    <w:p w14:paraId="48B5B8F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E85278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=гуманностью</w:t>
      </w:r>
    </w:p>
    <w:p w14:paraId="554974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~гражданственностью</w:t>
      </w:r>
    </w:p>
    <w:p w14:paraId="7E0272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~нравственностью</w:t>
      </w:r>
    </w:p>
    <w:p w14:paraId="3EE000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~альтруизмом</w:t>
      </w:r>
    </w:p>
    <w:p w14:paraId="32728E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~толерантностью</w:t>
      </w:r>
    </w:p>
    <w:p w14:paraId="6FCB85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DDEE6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3D25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220::Согласно Концепции непрерывного воспитания детей и учащейся молодежи в Республике Беларусь, содержание воспитательной работы по формированию гражданственности и патриотизма личности ориентировано на:</w:t>
      </w:r>
    </w:p>
    <w:p w14:paraId="13C8DCA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BC51B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личности воспитанника как будущего гражданина белорусского общества на основе приобщения к культурному наследию и национально-религиозных ценностей белорусского народа</w:t>
      </w:r>
    </w:p>
    <w:p w14:paraId="73AF7B0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=усвоение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</w:t>
      </w:r>
    </w:p>
    <w:p w14:paraId="2E0F05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~приобщение к лучшим традициям и ценностям отечественной культуры, формирование чувства уважения к истории становления белорусского государства и общества</w:t>
      </w:r>
    </w:p>
    <w:p w14:paraId="115C3A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~привитие навыков труда и быта белорусского народа в его исторической ретроспективе и понимание особенностей современного развития белорусского государства и общества</w:t>
      </w:r>
    </w:p>
    <w:p w14:paraId="1A37002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национального самосознания в условиях укрепления суверенитета белорусского государства</w:t>
      </w:r>
    </w:p>
    <w:p w14:paraId="4B0DF5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19393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97E3D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221::Общие начальные положения, отображающие основные требования к содержанию, формам, методам и способам организации воспитательного процесса – это:</w:t>
      </w:r>
    </w:p>
    <w:p w14:paraId="6F0BDC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51B27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~законы воспитания</w:t>
      </w:r>
    </w:p>
    <w:p w14:paraId="6DB5608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=принципы воспитания</w:t>
      </w:r>
    </w:p>
    <w:p w14:paraId="624425B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~закономерности воспитания</w:t>
      </w:r>
    </w:p>
    <w:p w14:paraId="6B6759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~воспитывающие ситуации</w:t>
      </w:r>
    </w:p>
    <w:p w14:paraId="76E1B8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~правила воспитания</w:t>
      </w:r>
    </w:p>
    <w:p w14:paraId="4C6B27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5CF62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FF560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222::Общей целью современного воспитания, согласно Концепции непрерывного воспитания детей и учащейся молодежи в Республике Беларусь, является:</w:t>
      </w:r>
    </w:p>
    <w:p w14:paraId="437CB7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292CC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всесторонне и гармонично развитой личности человека</w:t>
      </w:r>
    </w:p>
    <w:p w14:paraId="74C82E96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=формирование разносторонне развитой, нравственно зрелой, творческой личности обучающегося</w:t>
      </w:r>
    </w:p>
    <w:p w14:paraId="3EB027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~целенаправленное и активное содействие личностному становлению профессионала-труженика, ответственного семьянина, гражданина и патриота своей страны</w:t>
      </w:r>
    </w:p>
    <w:p w14:paraId="06E19EA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~становление гражданина-патриота, преданного своей стране и обществу</w:t>
      </w:r>
    </w:p>
    <w:p w14:paraId="18903E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~создание условий для социализации, саморазвития и самореализации личности</w:t>
      </w:r>
    </w:p>
    <w:p w14:paraId="70A8E9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B1325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8AC5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223::Непротиворечивость требований к ребёнку, предъявляемых различными субъектами воспитания, соответствие самого воспитателя тем качествам, которые он хочет воспитать в ребёнке, относится к принципу:</w:t>
      </w:r>
    </w:p>
    <w:p w14:paraId="0EBD1C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7ED2A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~личностного подхода</w:t>
      </w:r>
    </w:p>
    <w:p w14:paraId="3094B9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~общественной направленности воспитания</w:t>
      </w:r>
    </w:p>
    <w:p w14:paraId="549CBF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~опоры на положительное</w:t>
      </w:r>
    </w:p>
    <w:p w14:paraId="1C755D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~гуманизации воспитания</w:t>
      </w:r>
    </w:p>
    <w:p w14:paraId="5D7EB06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=единства и согласованности воспитательных усилий семьи, школы, социума</w:t>
      </w:r>
    </w:p>
    <w:p w14:paraId="604352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1BF65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9D9B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224::Термин «концепция воспитания» означает:</w:t>
      </w:r>
    </w:p>
    <w:p w14:paraId="175DB2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0A3F3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~совокупность теоретических идей и положений, определяющих содержание воспитания</w:t>
      </w:r>
    </w:p>
    <w:p w14:paraId="2CC12A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~неделимое восприятие главных компонентов воспитания: целей, задач, содержания, форм, методов и предполагаемого результата</w:t>
      </w:r>
    </w:p>
    <w:p w14:paraId="0995AD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~система взглядов на что-нибудь, связанная с осуществлением воспитания</w:t>
      </w:r>
    </w:p>
    <w:p w14:paraId="4E24ADE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=систему взглядов отдельного ученого или группы исследователей на воспитательный процесс (его сущность, цель, принципы, содержание и способы организации, критерии и показатели его эффективности)</w:t>
      </w:r>
    </w:p>
    <w:p w14:paraId="703169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~комплекс взаимосвязанных педагогических процессов воспитания</w:t>
      </w:r>
    </w:p>
    <w:p w14:paraId="32B0DF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6728C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7E04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225::Принцип воспитания, суть которого состоит в следующем: видеть в ребёнке положительные качества, развивать их и с помощью этих качеств преодолевать недостатки:</w:t>
      </w:r>
    </w:p>
    <w:p w14:paraId="0479AD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AEF2E6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=опора на положительное</w:t>
      </w:r>
    </w:p>
    <w:p w14:paraId="54D3BE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личностноориентированный</w:t>
      </w:r>
      <w:proofErr w:type="spellEnd"/>
      <w:r w:rsidRPr="006A1A21">
        <w:rPr>
          <w:sz w:val="28"/>
          <w:szCs w:val="28"/>
        </w:rPr>
        <w:t xml:space="preserve"> подход</w:t>
      </w:r>
    </w:p>
    <w:p w14:paraId="5A40C8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~общественная направленность воспитания</w:t>
      </w:r>
    </w:p>
    <w:p w14:paraId="025450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~связи воспитания с жизнью и трудом</w:t>
      </w:r>
    </w:p>
    <w:p w14:paraId="779418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культуросообразность</w:t>
      </w:r>
      <w:proofErr w:type="spellEnd"/>
      <w:r w:rsidRPr="006A1A21">
        <w:rPr>
          <w:sz w:val="28"/>
          <w:szCs w:val="28"/>
        </w:rPr>
        <w:t xml:space="preserve"> воспитания</w:t>
      </w:r>
    </w:p>
    <w:p w14:paraId="078462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CCE04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A088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226::Потребность в воспитании полезных членов общества отражает принцип:</w:t>
      </w:r>
    </w:p>
    <w:p w14:paraId="57A2DA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DAC99D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~связи воспитания с жизнью и трудом</w:t>
      </w:r>
    </w:p>
    <w:p w14:paraId="0197536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~опоры на положительное</w:t>
      </w:r>
    </w:p>
    <w:p w14:paraId="256879E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=общественной направленности воспитания</w:t>
      </w:r>
    </w:p>
    <w:p w14:paraId="34187B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~гуманизации воспитания</w:t>
      </w:r>
    </w:p>
    <w:p w14:paraId="2A3ACC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~единства воспитательных воздействий</w:t>
      </w:r>
    </w:p>
    <w:p w14:paraId="2CC7D7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9B05B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DC1F0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227::Физическое воспитание характеризуется:</w:t>
      </w:r>
    </w:p>
    <w:p w14:paraId="2436A5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F7373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~знанием своих прав, обязанностей и ответственности за их несоблюдение</w:t>
      </w:r>
    </w:p>
    <w:p w14:paraId="6B1BFF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~формированием у человека ответственного отношения к семье</w:t>
      </w:r>
    </w:p>
    <w:p w14:paraId="2C12D0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~пониманием непреходящей ценности природы на Земле</w:t>
      </w:r>
    </w:p>
    <w:p w14:paraId="68E824B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=укреплением здоровья, обеспечением работоспособности, силы, выносливости</w:t>
      </w:r>
    </w:p>
    <w:p w14:paraId="2CD48FA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~совершенствованием в человеке способности воспринимать, создавать и ценить прекрасное</w:t>
      </w:r>
    </w:p>
    <w:p w14:paraId="71974B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4301F0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229A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228::Какой принцип характеризуется совместными усилиями семьи, школы, социума в процессе воспитания:</w:t>
      </w:r>
    </w:p>
    <w:p w14:paraId="2B965C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267D4F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~субъектности</w:t>
      </w:r>
    </w:p>
    <w:p w14:paraId="2463187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=единства воспитательных усилий, требований</w:t>
      </w:r>
    </w:p>
    <w:p w14:paraId="08ADB7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~гуманистической направленности</w:t>
      </w:r>
    </w:p>
    <w:p w14:paraId="0B579E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~личностный подход</w:t>
      </w:r>
    </w:p>
    <w:p w14:paraId="3B768C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~стимулирования активности</w:t>
      </w:r>
    </w:p>
    <w:p w14:paraId="4E01B2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2375B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D0F05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229::Особенностями процесса воспитания, по Концепции непрерывного воспитания детей и учащейся молодежи в Республике Беларусь, являются:</w:t>
      </w:r>
    </w:p>
    <w:p w14:paraId="3AA14E5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947286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гуманных, демократических отношений между педагогами и обучающимися</w:t>
      </w:r>
    </w:p>
    <w:p w14:paraId="19E719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~нацеленность на приобщение обучающихся к четкому выполнению своих обязанностей и обеспечение педагогами соблюдения их прав</w:t>
      </w:r>
    </w:p>
    <w:p w14:paraId="51C7EC3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=построение отношений между обучающимся и педагогом на основе партнерства и сотрудничества, реализация гражданских прав и обязанностей обучающихся</w:t>
      </w:r>
    </w:p>
    <w:p w14:paraId="7DBD4C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~осуществление психолого-педагогической поддержки обучающихся в условиях целенаправленного воспитания будущих граждан общества</w:t>
      </w:r>
    </w:p>
    <w:p w14:paraId="62381A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~реализация целей и задач воспитания в системе непрерывного образования детей и обучающейся молодежи</w:t>
      </w:r>
    </w:p>
    <w:p w14:paraId="1D4A87C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F47E15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39BBC3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230::Какой принцип воспитания характеризуется опорой на развитие активности формируемой личности в различных видах деятельности?</w:t>
      </w:r>
    </w:p>
    <w:p w14:paraId="5890510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380C1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~общественной направленности</w:t>
      </w:r>
    </w:p>
    <w:p w14:paraId="6D89243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=стимулирования активности</w:t>
      </w:r>
    </w:p>
    <w:p w14:paraId="413E9B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~единства воспитательных воздействий</w:t>
      </w:r>
    </w:p>
    <w:p w14:paraId="19EC21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~личностной направленности</w:t>
      </w:r>
    </w:p>
    <w:p w14:paraId="12D1DC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~учета индивидуальных и половозрастных особенностей</w:t>
      </w:r>
    </w:p>
    <w:p w14:paraId="180F6AE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283F0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A043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231::Важным признаком результативности процесса воспитания является:</w:t>
      </w:r>
    </w:p>
    <w:p w14:paraId="314E89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D090D9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=знание воспитанниками, в соответствии с их возрастом, норм и правил поведения</w:t>
      </w:r>
    </w:p>
    <w:p w14:paraId="4F5AE8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~наличие специально подготовленных людей для передачи знаний</w:t>
      </w:r>
    </w:p>
    <w:p w14:paraId="6DA9264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~понимание сущности процесса воспитания воспитателями</w:t>
      </w:r>
    </w:p>
    <w:p w14:paraId="0D2E28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~формирование </w:t>
      </w:r>
      <w:proofErr w:type="spellStart"/>
      <w:r w:rsidRPr="006A1A21">
        <w:rPr>
          <w:sz w:val="28"/>
          <w:szCs w:val="28"/>
        </w:rPr>
        <w:t>общеучебных</w:t>
      </w:r>
      <w:proofErr w:type="spellEnd"/>
      <w:r w:rsidRPr="006A1A21">
        <w:rPr>
          <w:sz w:val="28"/>
          <w:szCs w:val="28"/>
        </w:rPr>
        <w:t xml:space="preserve"> умений и навыков</w:t>
      </w:r>
    </w:p>
    <w:p w14:paraId="3ED9F3E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~совершенствование знаний в практической деятельности</w:t>
      </w:r>
    </w:p>
    <w:p w14:paraId="4A6F5E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D7AF7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655A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232::К числу основных принципов воспитания относится:</w:t>
      </w:r>
    </w:p>
    <w:p w14:paraId="0852E4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F1B82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~самовоспитание и перевоспитание</w:t>
      </w:r>
    </w:p>
    <w:p w14:paraId="0D7AEC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~нравственное воспитание и формирование личности</w:t>
      </w:r>
    </w:p>
    <w:p w14:paraId="3FD3D1C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=гуманизм и уважение личности воспитанника</w:t>
      </w:r>
    </w:p>
    <w:p w14:paraId="3C2450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~объективность и независимость воспитания</w:t>
      </w:r>
    </w:p>
    <w:p w14:paraId="583622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~поликультурное воспитание и развитие личности</w:t>
      </w:r>
    </w:p>
    <w:p w14:paraId="2FCEE0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E9309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ED50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233::Определите требование личностного подхода:</w:t>
      </w:r>
    </w:p>
    <w:p w14:paraId="0027BF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FE4D6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~учет индивидуальных особенностей воспитанников</w:t>
      </w:r>
    </w:p>
    <w:p w14:paraId="59127B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~учет возрастных особенностей в воспитании</w:t>
      </w:r>
    </w:p>
    <w:p w14:paraId="352728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~изучение личности воспитанника</w:t>
      </w:r>
    </w:p>
    <w:p w14:paraId="3A3891C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=учет возрастных, индивидуальных особенностей воспитанников в формировании личности, ее жизненных планов и ценностных ориентаций</w:t>
      </w:r>
    </w:p>
    <w:p w14:paraId="273D60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~участие воспитанников в совместном обсуждении программы воспитания</w:t>
      </w:r>
    </w:p>
    <w:p w14:paraId="78A532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49358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A69C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234::Гуманистическая педагогика предполагает, что воспитатель должен использовать следующие воздействия на воспитанника:</w:t>
      </w:r>
    </w:p>
    <w:p w14:paraId="39DA64D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A5AD244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=косвенные</w:t>
      </w:r>
    </w:p>
    <w:p w14:paraId="594125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~прямые</w:t>
      </w:r>
    </w:p>
    <w:p w14:paraId="3347FB6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~руководящие</w:t>
      </w:r>
    </w:p>
    <w:p w14:paraId="6B83C9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~физические</w:t>
      </w:r>
    </w:p>
    <w:p w14:paraId="39DCBA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~мифические</w:t>
      </w:r>
    </w:p>
    <w:p w14:paraId="63FDED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F8B2C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34D8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235::Чем должен руководствоваться педагог при организации воспитательной работы:</w:t>
      </w:r>
    </w:p>
    <w:p w14:paraId="3B6ECE1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4E57E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~советами более опытных коллег</w:t>
      </w:r>
    </w:p>
    <w:p w14:paraId="133E89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~советами родителей</w:t>
      </w:r>
    </w:p>
    <w:p w14:paraId="614090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~интересами школьников</w:t>
      </w:r>
    </w:p>
    <w:p w14:paraId="050731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~требованиями школьной администрации</w:t>
      </w:r>
    </w:p>
    <w:p w14:paraId="7FF72B9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=принципами воспитания</w:t>
      </w:r>
    </w:p>
    <w:p w14:paraId="48505D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E25BE3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FE0E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236::Содержание воспитания основывается на:</w:t>
      </w:r>
    </w:p>
    <w:p w14:paraId="6573C7C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5C393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~умениях воспитателя</w:t>
      </w:r>
    </w:p>
    <w:p w14:paraId="5AEF31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~общечеловеческих ценностях</w:t>
      </w:r>
    </w:p>
    <w:p w14:paraId="25517C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~государственной идеологии</w:t>
      </w:r>
    </w:p>
    <w:p w14:paraId="422360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~материально-технической базе школы</w:t>
      </w:r>
    </w:p>
    <w:p w14:paraId="623CA1D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=гуманистических ценностях</w:t>
      </w:r>
    </w:p>
    <w:p w14:paraId="4B19CF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835BC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882C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237::Среди перечисленных выделите важнейшие условия эффективного воспитания личности:</w:t>
      </w:r>
    </w:p>
    <w:p w14:paraId="032D84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448E1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~гуманное отношение к ребенку</w:t>
      </w:r>
    </w:p>
    <w:p w14:paraId="7B03D2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~беспрекословное подчинение учеников воспитателю</w:t>
      </w:r>
    </w:p>
    <w:p w14:paraId="5C9F47DD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=положительное отношение воспитанников к оказываемым на них воспитательным воздействиям</w:t>
      </w:r>
    </w:p>
    <w:p w14:paraId="6594E1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~невмешательство воспитателя в интересы ребенка</w:t>
      </w:r>
    </w:p>
    <w:p w14:paraId="1B8C40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~направленность воспитательного процесса на самовоспитание личности</w:t>
      </w:r>
    </w:p>
    <w:p w14:paraId="6E95D5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5235C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99FF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238::Важное условие, при котором окружающая действительность (среда) становится фактором личностного формирования:</w:t>
      </w:r>
    </w:p>
    <w:p w14:paraId="06E8A4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5F0542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=активное взаимодействие личности с окружающей действительностью</w:t>
      </w:r>
    </w:p>
    <w:p w14:paraId="0FD940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~стремления личности к самовоспитанию</w:t>
      </w:r>
    </w:p>
    <w:p w14:paraId="1C838A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~наличие широких материальных возможностей</w:t>
      </w:r>
    </w:p>
    <w:p w14:paraId="7D6C19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~наличие педагогического руководства воспитательным процессом</w:t>
      </w:r>
    </w:p>
    <w:p w14:paraId="3719C5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~наличие продуктивного общения личности с другими людьми</w:t>
      </w:r>
    </w:p>
    <w:p w14:paraId="72B775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3351A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562D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239::К закономерностям воспитания относится:</w:t>
      </w:r>
    </w:p>
    <w:p w14:paraId="301C143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041545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=обусловленность воспитания общественными потребностями</w:t>
      </w:r>
    </w:p>
    <w:p w14:paraId="254E0B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~единство мыслей и поведения</w:t>
      </w:r>
    </w:p>
    <w:p w14:paraId="3E2EB6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~педагогическое требование</w:t>
      </w:r>
    </w:p>
    <w:p w14:paraId="210C47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~учет индивидуальных потребностей ученика</w:t>
      </w:r>
    </w:p>
    <w:p w14:paraId="6F174E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~социальная среда</w:t>
      </w:r>
    </w:p>
    <w:p w14:paraId="6C1C17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CAE60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ABF58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240::Принцип связи воспитания с жизнью, трудом предполагает:</w:t>
      </w:r>
    </w:p>
    <w:p w14:paraId="17F67CA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618F93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=обязательное участие всех детей и подростков в посильном производительном труде</w:t>
      </w:r>
    </w:p>
    <w:p w14:paraId="671EB2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~слаженность действий воспитателей и родителей</w:t>
      </w:r>
    </w:p>
    <w:p w14:paraId="1FC28A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~борьбу с вредными привычками, ленью, разгильдяйством</w:t>
      </w:r>
    </w:p>
    <w:p w14:paraId="0542AC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~усвоение содержания образования</w:t>
      </w:r>
    </w:p>
    <w:p w14:paraId="69E4B7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~взаимосвязь методов, средств и форм воспитания</w:t>
      </w:r>
    </w:p>
    <w:p w14:paraId="0662CF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7BD5B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6086F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241::Процесс устранения отрицательных свойств личности и замещениях их положительными – это:</w:t>
      </w:r>
    </w:p>
    <w:p w14:paraId="5027CB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1C2C8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~реабилитация</w:t>
      </w:r>
    </w:p>
    <w:p w14:paraId="48A4CD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~коррекция</w:t>
      </w:r>
    </w:p>
    <w:p w14:paraId="7561081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=перевоспитание</w:t>
      </w:r>
    </w:p>
    <w:p w14:paraId="267FA5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~самовоспитание</w:t>
      </w:r>
    </w:p>
    <w:p w14:paraId="0A0F69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~профилактика</w:t>
      </w:r>
    </w:p>
    <w:p w14:paraId="0C4A3D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72719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0E97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242::Объективные противоречия между потребностями воспитанника и возможностями их удовлетворения в воспитании являются:</w:t>
      </w:r>
    </w:p>
    <w:p w14:paraId="14D1CA3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F485E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~закономерностями</w:t>
      </w:r>
    </w:p>
    <w:p w14:paraId="266C93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~ценностями</w:t>
      </w:r>
    </w:p>
    <w:p w14:paraId="2E67B884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=движущими силами</w:t>
      </w:r>
    </w:p>
    <w:p w14:paraId="5C1E68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~условиями</w:t>
      </w:r>
    </w:p>
    <w:p w14:paraId="159E10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~факторами</w:t>
      </w:r>
    </w:p>
    <w:p w14:paraId="6BDEE9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1AD25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94EBB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243::Укажите группу, в которой указаны основные составные части воспитания:</w:t>
      </w:r>
    </w:p>
    <w:p w14:paraId="4E236D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0210D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~интеллектуальное, общая эрудиция, трудовая зрелость, политехническая подготовка, нравственное и гражданское воспитание</w:t>
      </w:r>
    </w:p>
    <w:p w14:paraId="4F091426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=идеологическое, гражданско-патриотическое, духовно-нравственное, эстетическое, физическое, трудовое воспитание</w:t>
      </w:r>
    </w:p>
    <w:p w14:paraId="2A56DE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~умственное, духовное совершенствование, физическое воспитание</w:t>
      </w:r>
    </w:p>
    <w:p w14:paraId="619C25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~трудовое воспитание, энциклопедичность знаний, нравственная чистота, эстетическая культура</w:t>
      </w:r>
    </w:p>
    <w:p w14:paraId="3E4E78F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~трудовое воспитание, политехническое образование, нравственная чистота, эстетическая культура</w:t>
      </w:r>
    </w:p>
    <w:p w14:paraId="638499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1041B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A896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244::Создание среды развития личности, способствующий обеспечению единства народной культуры и достижений мировой цивилизации – это принцип:</w:t>
      </w:r>
    </w:p>
    <w:p w14:paraId="6F9F7D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4A9459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</w:t>
      </w:r>
      <w:proofErr w:type="spellStart"/>
      <w:r w:rsidRPr="00115EBA">
        <w:rPr>
          <w:b/>
          <w:bCs/>
          <w:sz w:val="28"/>
          <w:szCs w:val="28"/>
        </w:rPr>
        <w:t>культуросообразности</w:t>
      </w:r>
      <w:proofErr w:type="spellEnd"/>
    </w:p>
    <w:p w14:paraId="7CE057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~вариативности</w:t>
      </w:r>
    </w:p>
    <w:p w14:paraId="45899D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природосообразности</w:t>
      </w:r>
      <w:proofErr w:type="spellEnd"/>
    </w:p>
    <w:p w14:paraId="4B6EBC6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~открытости:</w:t>
      </w:r>
    </w:p>
    <w:p w14:paraId="723DED5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~закрытости</w:t>
      </w:r>
    </w:p>
    <w:p w14:paraId="4CC718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D0282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607F5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245::К основным направлениям воспитания не относят воспитание:</w:t>
      </w:r>
    </w:p>
    <w:p w14:paraId="7502CF8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7E139F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=семейное</w:t>
      </w:r>
    </w:p>
    <w:p w14:paraId="6679F9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~эстетическое</w:t>
      </w:r>
    </w:p>
    <w:p w14:paraId="70550B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~духовно-нравственное</w:t>
      </w:r>
    </w:p>
    <w:p w14:paraId="09B245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~умственное</w:t>
      </w:r>
    </w:p>
    <w:p w14:paraId="1731BD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~экологическое</w:t>
      </w:r>
    </w:p>
    <w:p w14:paraId="6A4F76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583D0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D21C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246::Совокупность объективных и субъективных факторов, сложившихся в данный момент времени, – это педагогическая:</w:t>
      </w:r>
    </w:p>
    <w:p w14:paraId="138927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FBF60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~закономерность</w:t>
      </w:r>
    </w:p>
    <w:p w14:paraId="3BE900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~принцип</w:t>
      </w:r>
    </w:p>
    <w:p w14:paraId="74C44C0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=ситуация</w:t>
      </w:r>
    </w:p>
    <w:p w14:paraId="29A6284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~средства</w:t>
      </w:r>
    </w:p>
    <w:p w14:paraId="6663DD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~приемы</w:t>
      </w:r>
    </w:p>
    <w:p w14:paraId="2022EF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74F62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7C19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247::Знание положений педагогической теории, умение анализировать собственную научную деятельность входят в состав:</w:t>
      </w:r>
    </w:p>
    <w:p w14:paraId="22F91C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9B83C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~базовой культуры личности</w:t>
      </w:r>
    </w:p>
    <w:p w14:paraId="3BF33522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=методологической культуры учителя</w:t>
      </w:r>
    </w:p>
    <w:p w14:paraId="7C4A25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~педагогической культуры</w:t>
      </w:r>
    </w:p>
    <w:p w14:paraId="439827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~культуры личности</w:t>
      </w:r>
    </w:p>
    <w:p w14:paraId="3F34E0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~аксиологической культуры</w:t>
      </w:r>
    </w:p>
    <w:p w14:paraId="6AA84F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5F0A3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BEDD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248::Внутреннее побуждение личности к тому или иному виду деятельности – это:</w:t>
      </w:r>
    </w:p>
    <w:p w14:paraId="343D53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FC2D9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~повод</w:t>
      </w:r>
    </w:p>
    <w:p w14:paraId="610F609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=мотив</w:t>
      </w:r>
    </w:p>
    <w:p w14:paraId="25F91F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~причина</w:t>
      </w:r>
    </w:p>
    <w:p w14:paraId="613776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~потребность</w:t>
      </w:r>
    </w:p>
    <w:p w14:paraId="27CEFD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</w:t>
      </w:r>
    </w:p>
    <w:p w14:paraId="4AD140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8AB83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D2E8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249::Эффективный стиль управления педагогическим процессом:</w:t>
      </w:r>
    </w:p>
    <w:p w14:paraId="2439C9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7F23DD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~либеральный</w:t>
      </w:r>
    </w:p>
    <w:p w14:paraId="033AF44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=демократический</w:t>
      </w:r>
    </w:p>
    <w:p w14:paraId="07BA81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~авторитарный</w:t>
      </w:r>
    </w:p>
    <w:p w14:paraId="19086F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~оппозиционный</w:t>
      </w:r>
    </w:p>
    <w:p w14:paraId="73BD1A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~нейтральный</w:t>
      </w:r>
    </w:p>
    <w:p w14:paraId="389F93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CEF55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AF79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250::Это направление воспитательной работы направлено на воспитание уважения и любви к своей Родине:</w:t>
      </w:r>
    </w:p>
    <w:p w14:paraId="3AD9A11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A0642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~гражданское воспитание</w:t>
      </w:r>
    </w:p>
    <w:p w14:paraId="6D26A3F9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=патриотическое воспитание</w:t>
      </w:r>
    </w:p>
    <w:p w14:paraId="7E6D748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~правовое воспитание</w:t>
      </w:r>
    </w:p>
    <w:p w14:paraId="481D31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~интернациональное воспитание</w:t>
      </w:r>
    </w:p>
    <w:p w14:paraId="22EF5B8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~эстетическое воспитание</w:t>
      </w:r>
    </w:p>
    <w:p w14:paraId="5396E6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F04F1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BB053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251::Методы воспитания в педагогике определяются, как:</w:t>
      </w:r>
    </w:p>
    <w:p w14:paraId="168107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F1278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~способы организации и проведения социально значимой деятельности с целью формирования у воспитанников различных личностных свойств и качеств</w:t>
      </w:r>
    </w:p>
    <w:p w14:paraId="32B087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~специфические средства осуществления воспитательного процесса, направленные на развитие и формирование социальных и духовных отношений в растущей личности</w:t>
      </w:r>
    </w:p>
    <w:p w14:paraId="3947E9F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 xml:space="preserve">=специфические способы и приемы воспитательной работы, которые используются в процессе организации разнообразной деятельности учащихся для развития у них таких компонентов личностных качеств, как </w:t>
      </w:r>
      <w:proofErr w:type="spellStart"/>
      <w:r w:rsidRPr="00115EBA">
        <w:rPr>
          <w:b/>
          <w:bCs/>
          <w:sz w:val="28"/>
          <w:szCs w:val="28"/>
        </w:rPr>
        <w:t>потребностно</w:t>
      </w:r>
      <w:proofErr w:type="spellEnd"/>
      <w:r w:rsidRPr="00115EBA">
        <w:rPr>
          <w:b/>
          <w:bCs/>
          <w:sz w:val="28"/>
          <w:szCs w:val="28"/>
        </w:rPr>
        <w:t>-мотивационная сфера, сознание, чувства, взгляды и убеждения, навыки и привычки поведения, а также для его коррекции и совершенствования</w:t>
      </w:r>
    </w:p>
    <w:p w14:paraId="16E777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~средство, при помощи которого воспитатель вооружает детей, подростков и юношей твердыми моральными убеждениями, нравственными привычками и навыками и т.д.</w:t>
      </w:r>
    </w:p>
    <w:p w14:paraId="48D6E0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~способы формирования у учащихся </w:t>
      </w:r>
      <w:proofErr w:type="spellStart"/>
      <w:r w:rsidRPr="006A1A21">
        <w:rPr>
          <w:sz w:val="28"/>
          <w:szCs w:val="28"/>
        </w:rPr>
        <w:t>потребностно</w:t>
      </w:r>
      <w:proofErr w:type="spellEnd"/>
      <w:r w:rsidRPr="006A1A21">
        <w:rPr>
          <w:sz w:val="28"/>
          <w:szCs w:val="28"/>
        </w:rPr>
        <w:t>-мотивационной сферы, осмысление сущности, значения и способов проявления тех или иных качеств, развитие соответствующих чувств, взглядов и убеждений, а также выработка навыков и привычек поведения</w:t>
      </w:r>
    </w:p>
    <w:p w14:paraId="7665660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B0789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B3F9D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 xml:space="preserve">252::Классификация методов воспитания (Ю.К. Бабанский, Н.Е. </w:t>
      </w:r>
      <w:proofErr w:type="spellStart"/>
      <w:r w:rsidRPr="006A1A21">
        <w:rPr>
          <w:sz w:val="28"/>
          <w:szCs w:val="28"/>
        </w:rPr>
        <w:t>Щуркова</w:t>
      </w:r>
      <w:proofErr w:type="spellEnd"/>
      <w:r w:rsidRPr="006A1A21">
        <w:rPr>
          <w:sz w:val="28"/>
          <w:szCs w:val="28"/>
        </w:rPr>
        <w:t>) в современной педагогике осуществляется на основе следующего критерия:</w:t>
      </w:r>
    </w:p>
    <w:p w14:paraId="328077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5687B1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=по месту деятельности в воспитательном процессе</w:t>
      </w:r>
    </w:p>
    <w:p w14:paraId="144642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 условиям формирования социального опыта, его осмысления</w:t>
      </w:r>
    </w:p>
    <w:p w14:paraId="66665E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 характеру самоопределения воспитанника как результата воздействия или взаимодействия</w:t>
      </w:r>
    </w:p>
    <w:p w14:paraId="00366D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 силе стимулирующих и корректирующих влияний со стороны взрослого</w:t>
      </w:r>
    </w:p>
    <w:p w14:paraId="4303AE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 результатам воздействия</w:t>
      </w:r>
    </w:p>
    <w:p w14:paraId="7F5B5E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}</w:t>
      </w:r>
    </w:p>
    <w:p w14:paraId="6F4400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DADA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253::К методам формирования сознания личности в современной теории и методике воспитания относят:</w:t>
      </w:r>
    </w:p>
    <w:p w14:paraId="4CEABE5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49414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воспитывающих ситуаций</w:t>
      </w:r>
    </w:p>
    <w:p w14:paraId="1FEBDB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примера</w:t>
      </w:r>
    </w:p>
    <w:p w14:paraId="3646B1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одобрения</w:t>
      </w:r>
    </w:p>
    <w:p w14:paraId="511F6B2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=метод убеждения</w:t>
      </w:r>
    </w:p>
    <w:p w14:paraId="3D5F5A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упражнения</w:t>
      </w:r>
    </w:p>
    <w:p w14:paraId="0E13D02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9257D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5AD1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254::Среди перечисленных формулировок выделите ту, которая в наиболее полной мере раскрывает содержание понятия «методы воспитания»:</w:t>
      </w:r>
    </w:p>
    <w:p w14:paraId="1D1359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A4D67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~специально организованная деятельность педагогов и воспитанников для реализации целей образования в условиях педагогического процесса</w:t>
      </w:r>
    </w:p>
    <w:p w14:paraId="568E30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~пути (способы) достижения заданной цели воспитания</w:t>
      </w:r>
    </w:p>
    <w:p w14:paraId="27DA5B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~воздействие общества на личность, в ходе которого осуществляется усвоение человеком определенной системы знаний, норм и ценностей, позволяющих ему функционировать в качестве полноценного члена общества</w:t>
      </w:r>
    </w:p>
    <w:p w14:paraId="7EE5D5D9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 xml:space="preserve">=совокупность способов и приемов воспитательной работы для развития </w:t>
      </w:r>
      <w:proofErr w:type="spellStart"/>
      <w:r w:rsidRPr="00115EBA">
        <w:rPr>
          <w:b/>
          <w:bCs/>
          <w:sz w:val="28"/>
          <w:szCs w:val="28"/>
        </w:rPr>
        <w:t>потребностно</w:t>
      </w:r>
      <w:proofErr w:type="spellEnd"/>
      <w:r w:rsidRPr="00115EBA">
        <w:rPr>
          <w:b/>
          <w:bCs/>
          <w:sz w:val="28"/>
          <w:szCs w:val="28"/>
        </w:rPr>
        <w:t>-мотивационной сферы и сознания воспитуемых, выработки привычек поведения, его корректировки и совершенствования</w:t>
      </w:r>
    </w:p>
    <w:p w14:paraId="5249EB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целенаправленного, систематического формирования личности в целях подготовки ее к активному участию в общественной, производственной и культурной жизни</w:t>
      </w:r>
    </w:p>
    <w:p w14:paraId="78CE30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91CCF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14C799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255::На стремлении ребенка к подражанию основан такой метод воспитания, как:</w:t>
      </w:r>
    </w:p>
    <w:p w14:paraId="6DE200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229F8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~приучение</w:t>
      </w:r>
    </w:p>
    <w:p w14:paraId="6F20C88D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=пример</w:t>
      </w:r>
    </w:p>
    <w:p w14:paraId="57BABC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~упражнение</w:t>
      </w:r>
    </w:p>
    <w:p w14:paraId="31E862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</w:t>
      </w:r>
    </w:p>
    <w:p w14:paraId="3B0F04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~субъективно-прагматический</w:t>
      </w:r>
    </w:p>
    <w:p w14:paraId="4A33343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9680E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09FE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256::Стимулирование положительных проявлений личности в ходе воспитания с помощью высокой оценки называется:</w:t>
      </w:r>
    </w:p>
    <w:p w14:paraId="5273EF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4BBAE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~авансированием</w:t>
      </w:r>
    </w:p>
    <w:p w14:paraId="6F280FF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=поощрением</w:t>
      </w:r>
    </w:p>
    <w:p w14:paraId="6EFA36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~убеждением</w:t>
      </w:r>
    </w:p>
    <w:p w14:paraId="0FFC36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~общественным мнением</w:t>
      </w:r>
    </w:p>
    <w:p w14:paraId="59C4DA7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~мотивом</w:t>
      </w:r>
    </w:p>
    <w:p w14:paraId="6FFD15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B2E40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70B5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257::К методу организации деятельности и формирования опыта социального поведения относится:</w:t>
      </w:r>
    </w:p>
    <w:p w14:paraId="36E259E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49FF0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~внушение</w:t>
      </w:r>
    </w:p>
    <w:p w14:paraId="26E2C2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~выговор</w:t>
      </w:r>
    </w:p>
    <w:p w14:paraId="643C16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~поощрение</w:t>
      </w:r>
    </w:p>
    <w:p w14:paraId="70402CB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=требование и контроль</w:t>
      </w:r>
    </w:p>
    <w:p w14:paraId="690058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~беседа</w:t>
      </w:r>
    </w:p>
    <w:p w14:paraId="4D446F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580D1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E67C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258::Кто из педагогов обосновал принцип воспитания в коллективе и через коллектив:</w:t>
      </w:r>
    </w:p>
    <w:p w14:paraId="2A3B69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44EBA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~Ушинский К.Д.</w:t>
      </w:r>
    </w:p>
    <w:p w14:paraId="1B679244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=Макаренко А.С.</w:t>
      </w:r>
    </w:p>
    <w:p w14:paraId="6F62E9D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~Крупская Н.К.</w:t>
      </w:r>
    </w:p>
    <w:p w14:paraId="40B173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~Коменский Я.А.</w:t>
      </w:r>
    </w:p>
    <w:p w14:paraId="72B787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~Харламов </w:t>
      </w:r>
      <w:proofErr w:type="gramStart"/>
      <w:r w:rsidRPr="006A1A21">
        <w:rPr>
          <w:sz w:val="28"/>
          <w:szCs w:val="28"/>
        </w:rPr>
        <w:t>И.Ф</w:t>
      </w:r>
      <w:proofErr w:type="gramEnd"/>
    </w:p>
    <w:p w14:paraId="05CFA6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A3C79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FAD4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259::Какой прием относится к методу прямого педагогического требования:</w:t>
      </w:r>
    </w:p>
    <w:p w14:paraId="4DC0F5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E995C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~намек</w:t>
      </w:r>
    </w:p>
    <w:p w14:paraId="5C6CFD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~совет</w:t>
      </w:r>
    </w:p>
    <w:p w14:paraId="5C52237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~укор</w:t>
      </w:r>
    </w:p>
    <w:p w14:paraId="5626DB8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=приказ</w:t>
      </w:r>
    </w:p>
    <w:p w14:paraId="2BC0A1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~воспитывающая ситуация</w:t>
      </w:r>
    </w:p>
    <w:p w14:paraId="17FA2B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35703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1C58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260::Какой прием относится к методу косвенного педагогического требования:</w:t>
      </w:r>
    </w:p>
    <w:p w14:paraId="166D6D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F1A82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~разъяснение</w:t>
      </w:r>
    </w:p>
    <w:p w14:paraId="3702D7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</w:t>
      </w:r>
    </w:p>
    <w:p w14:paraId="031A70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~приказ</w:t>
      </w:r>
    </w:p>
    <w:p w14:paraId="2847BF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~наказание</w:t>
      </w:r>
    </w:p>
    <w:p w14:paraId="637B92D4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=совет</w:t>
      </w:r>
    </w:p>
    <w:p w14:paraId="16BCB0F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FDD1D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B87C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lastRenderedPageBreak/>
        <w:t>::</w:t>
      </w:r>
      <w:proofErr w:type="gramEnd"/>
      <w:r w:rsidRPr="006A1A21">
        <w:rPr>
          <w:sz w:val="28"/>
          <w:szCs w:val="28"/>
        </w:rPr>
        <w:t>261::Какие методы являются методами организации деятельности и формирования опыта социального поведения:</w:t>
      </w:r>
    </w:p>
    <w:p w14:paraId="007A75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505225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~убеждение, пример</w:t>
      </w:r>
    </w:p>
    <w:p w14:paraId="610355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~внушение, лекция</w:t>
      </w:r>
    </w:p>
    <w:p w14:paraId="57F991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~поощрение, наказание</w:t>
      </w:r>
    </w:p>
    <w:p w14:paraId="1C5D3C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~создание ситуации успеха, поощрение</w:t>
      </w:r>
    </w:p>
    <w:p w14:paraId="3FD9637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=требование, упражнение</w:t>
      </w:r>
    </w:p>
    <w:p w14:paraId="11CA522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9BF89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FD59D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262::Какие методы являются методами организации деятельности и формирования опыта социального поведения:</w:t>
      </w:r>
    </w:p>
    <w:p w14:paraId="096D2B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C328F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~убеждение, пример</w:t>
      </w:r>
    </w:p>
    <w:p w14:paraId="7ACA3F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~внушение, лекция</w:t>
      </w:r>
    </w:p>
    <w:p w14:paraId="3BFD02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~поощрение, наказание</w:t>
      </w:r>
    </w:p>
    <w:p w14:paraId="7460EF6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~создание ситуации успеха, поощрение</w:t>
      </w:r>
    </w:p>
    <w:p w14:paraId="45CD0B19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=требование, упражнение</w:t>
      </w:r>
    </w:p>
    <w:p w14:paraId="662F9F6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C037D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F16E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263::Либеральный стиль воспитания подразумевает:</w:t>
      </w:r>
    </w:p>
    <w:p w14:paraId="151EE7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DA36B4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~управление деятельностью воспитанников происходит с помощью приказов, которые нельзя не выполнить</w:t>
      </w:r>
    </w:p>
    <w:p w14:paraId="61570D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~четкое распределение полномочий между педагогом и воспитанником</w:t>
      </w:r>
    </w:p>
    <w:p w14:paraId="639FADB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=отсутствие активной деятельности со стороны педагога и стремление избегать прямой ответственности</w:t>
      </w:r>
    </w:p>
    <w:p w14:paraId="7FD904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~прямое указание и распоряжение педагога, обязательное для выполнения всеми воспитанниками</w:t>
      </w:r>
    </w:p>
    <w:p w14:paraId="437E33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~неосознанное равнодушие педагога к учебным достижениям воспитанников</w:t>
      </w:r>
    </w:p>
    <w:p w14:paraId="5B8F828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B8F43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0EBA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264::Демократический стиль воспитания подразумевает:</w:t>
      </w:r>
    </w:p>
    <w:p w14:paraId="7A0565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C13262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~постоянный контроль и наблюдение за воспитанниками в сочетании с принуждением и угрозой наказаний</w:t>
      </w:r>
    </w:p>
    <w:p w14:paraId="45AC8E5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~четкое распределение полномочий между педагогом и воспитанниками в сочетании с совместным обсуждением проблем при принятии решений</w:t>
      </w:r>
    </w:p>
    <w:p w14:paraId="07DDCBC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=распределение полномочий между педагогом и воспитанником в отношении его обучения, досуга, интересов</w:t>
      </w:r>
    </w:p>
    <w:p w14:paraId="62DFED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~отстраненное отношение к проблемам и нуждам воспитанников в сочетании со стремлением избегать конфликтных ситуаций</w:t>
      </w:r>
    </w:p>
    <w:p w14:paraId="43B8A7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~отсутствие четкого управления деятельностью учащихся в сочетании с предоставлением им полной свободы действий</w:t>
      </w:r>
    </w:p>
    <w:p w14:paraId="1DF3F9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3BDE5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1255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265::Здоровый образ жизни – это:</w:t>
      </w:r>
    </w:p>
    <w:p w14:paraId="356F6E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EE0AC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~система мероприятий и поведенческих принципов, которые способствуют очищению организма и активизации скрытых резервов организма, что в результате приводит к укреплению здоровья</w:t>
      </w:r>
    </w:p>
    <w:p w14:paraId="5C3CD8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~стремление соблюдать правильный режим дня и поддерживать надлежащие санитарно-гигиенические условия жизни, укреплять здоровье на основе развития достаточно высокой физической и умственной активности организма</w:t>
      </w:r>
    </w:p>
    <w:p w14:paraId="255B1F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~образ жизни, который направлен на поддержание здоровья человека, а также на профилактику заболеваний, искоренение вредных привычек</w:t>
      </w:r>
    </w:p>
    <w:p w14:paraId="33E06A5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=способ жизнедеятельности, обеспечивающий эффективное выполнение человеком профессиональных, общественных,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</w:t>
      </w:r>
    </w:p>
    <w:p w14:paraId="435C8E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~жизнедеятельность, обеспечивающая поддержание жизненных сил, здоровья, а также эффективное выполнение человеком профессиональных, общественных, семейных и бытовых обязанностей</w:t>
      </w:r>
    </w:p>
    <w:p w14:paraId="50D3D13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90E09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8DF5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 xml:space="preserve">266::Сущность физической и </w:t>
      </w:r>
      <w:proofErr w:type="spellStart"/>
      <w:r w:rsidRPr="006A1A21">
        <w:rPr>
          <w:sz w:val="28"/>
          <w:szCs w:val="28"/>
        </w:rPr>
        <w:t>валеологической</w:t>
      </w:r>
      <w:proofErr w:type="spellEnd"/>
      <w:r w:rsidRPr="006A1A21">
        <w:rPr>
          <w:sz w:val="28"/>
          <w:szCs w:val="28"/>
        </w:rPr>
        <w:t xml:space="preserve"> культуры личности включает:</w:t>
      </w:r>
    </w:p>
    <w:p w14:paraId="132104F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4C8D04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=ценностное отношение к здоровому образу жизни, знание средств поддержания и совершенствования физической формы, потребность в разумной физической активности как основе умственного, нравственного, эстетического развития</w:t>
      </w:r>
    </w:p>
    <w:p w14:paraId="56EAE5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~здоровый образ жизни как физическое совершенствование и развитие умственной, социальной активности, потребность в здоровом питании</w:t>
      </w:r>
    </w:p>
    <w:p w14:paraId="0C60D7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~стремление поддерживать высокую физическую активность воспитанников в деятельности, поощряя к различным достижениям, соблюдению правил личной гигиены и безопасной жизнедеятельности</w:t>
      </w:r>
    </w:p>
    <w:p w14:paraId="7A3F8A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~двигательные действия, специально организованные и сознательно выполняемые в соответствии с закономерностями и задачами физического воспитания и осуществляемые на основе занятий физической культурой</w:t>
      </w:r>
    </w:p>
    <w:p w14:paraId="72A5AB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~использование естественных сил природы (солнце, воздух, вода), а также гигиенических факторов в едином комплексе с физическими упражнениями с целью оздоровительного влияния на учащихся</w:t>
      </w:r>
    </w:p>
    <w:p w14:paraId="58BAF4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7389C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C5B6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267::Попустительский стиль воспитания подразумевает:</w:t>
      </w:r>
    </w:p>
    <w:p w14:paraId="48E4A7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6FF557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=стремление не препятствовать желаниям ребенка, возможно даже в ущерб его здоровью, развитию интеллекта, духовности</w:t>
      </w:r>
    </w:p>
    <w:p w14:paraId="0C7E23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~слабое влияние на ход воспитания и незначительная ответственность за результат деятельности воспитанников</w:t>
      </w:r>
    </w:p>
    <w:p w14:paraId="5E1370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~стремление поддерживать активность воспитанников в деятельности, поощряя к различным достижениям</w:t>
      </w:r>
    </w:p>
    <w:p w14:paraId="2ACB1E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~распределение полномочий между педагогом и воспитанником в отношении его обучения, досуга, интересов</w:t>
      </w:r>
    </w:p>
    <w:p w14:paraId="4D4E44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~стремление принимать все решения воспитателем единолично, без какого-либо совета с воспитуемым</w:t>
      </w:r>
    </w:p>
    <w:p w14:paraId="4EB719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15A48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A799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268::Назовите основные формы воспитания:</w:t>
      </w:r>
    </w:p>
    <w:p w14:paraId="3BAFB9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F767B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~индивидуальные и коллективные</w:t>
      </w:r>
    </w:p>
    <w:p w14:paraId="5F7C35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~индивидуальные и групповые</w:t>
      </w:r>
    </w:p>
    <w:p w14:paraId="3B269849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=индивидуальные, групповые и массовые</w:t>
      </w:r>
    </w:p>
    <w:p w14:paraId="52ACEF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~групповые и массовые</w:t>
      </w:r>
    </w:p>
    <w:p w14:paraId="4F6635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~деловые и межличностные</w:t>
      </w:r>
    </w:p>
    <w:p w14:paraId="1F3042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98293E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17090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269::Общение в широком смысле представляет собой:</w:t>
      </w:r>
    </w:p>
    <w:p w14:paraId="165451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BD85C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~индивидуально-коллективное взаимодействие посредством обмена информацией по организации совместной деятельности в различных сферах деятельности, видах труда, жизни и быта</w:t>
      </w:r>
    </w:p>
    <w:p w14:paraId="764E307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=одну из форм взаимодействия людей, процесс обмена между ними информацией, способами деятельности (умениями), а также результатами деятельности в виде материальных вещей и культурных ценностей</w:t>
      </w:r>
    </w:p>
    <w:p w14:paraId="30A6DFA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~организованное взаимодействие между людьми, направленное на овладение различной информацией с целью обмена предметами духовной и материальной жизни</w:t>
      </w:r>
    </w:p>
    <w:p w14:paraId="0CDE3A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~совокупность различных видов взаимодействия по получению, осмыслению и обмену различного рода информацией делового, личного и общественного характера</w:t>
      </w:r>
    </w:p>
    <w:p w14:paraId="448726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~деловые и межличностные связи, устанавливаемые с целью осмысления различной информации и поиска методов, средств ее преобразования в совместной деятельности</w:t>
      </w:r>
    </w:p>
    <w:p w14:paraId="0FEB79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7B254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7075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270::Предметы материальной и духовной культуры, которые используются при решении воспитательных целей и задач – это:</w:t>
      </w:r>
    </w:p>
    <w:p w14:paraId="485C00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C9A046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~средства педагогики</w:t>
      </w:r>
    </w:p>
    <w:p w14:paraId="0BA820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~физические средства</w:t>
      </w:r>
    </w:p>
    <w:p w14:paraId="4BE3D4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~средства психологии</w:t>
      </w:r>
    </w:p>
    <w:p w14:paraId="7E4B757A" w14:textId="4511BBE1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lastRenderedPageBreak/>
        <w:t>=средства воспитания</w:t>
      </w:r>
    </w:p>
    <w:p w14:paraId="2FE6B95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~результаты деятельности</w:t>
      </w:r>
    </w:p>
    <w:p w14:paraId="416107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2643C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7499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271::Воздействие на личность, которое выражает осуждение действий и поступков, противоречащих нормам общественного поведения, и принуждает неуклонно следовать им, вызывает чувство неудовлетворенности, дискомфорта, стыда называется…</w:t>
      </w:r>
    </w:p>
    <w:p w14:paraId="062A57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16F51A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~наказанием</w:t>
      </w:r>
    </w:p>
    <w:p w14:paraId="469BB7E0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=осуждением</w:t>
      </w:r>
    </w:p>
    <w:p w14:paraId="5EE9E82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~похвалой</w:t>
      </w:r>
    </w:p>
    <w:p w14:paraId="4E7C5A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~обидой</w:t>
      </w:r>
    </w:p>
    <w:p w14:paraId="13A0AA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~выговором</w:t>
      </w:r>
    </w:p>
    <w:p w14:paraId="15AED7F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F9F42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BB45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272::Воспитательный метод, к которому относятся следующие приемы: благодарность, поощрение, награда, забота и внимание?</w:t>
      </w:r>
    </w:p>
    <w:p w14:paraId="6A65B7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B4298E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~наказание</w:t>
      </w:r>
    </w:p>
    <w:p w14:paraId="24F14B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~соревнование</w:t>
      </w:r>
    </w:p>
    <w:p w14:paraId="57F429E4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=одобрение</w:t>
      </w:r>
    </w:p>
    <w:p w14:paraId="4CF7F6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</w:t>
      </w:r>
    </w:p>
    <w:p w14:paraId="5FBA80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~выговор</w:t>
      </w:r>
    </w:p>
    <w:p w14:paraId="10E268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8C946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AE93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273::Что такое соблюдение чувства меры в общении с учащимися:</w:t>
      </w:r>
    </w:p>
    <w:p w14:paraId="1067D03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9ABE4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~педагогическая нравственность</w:t>
      </w:r>
    </w:p>
    <w:p w14:paraId="526A4C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~педагогическое чутье</w:t>
      </w:r>
    </w:p>
    <w:p w14:paraId="52FA663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=педагогический такт</w:t>
      </w:r>
    </w:p>
    <w:p w14:paraId="6B2F56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~педагогическое общение</w:t>
      </w:r>
    </w:p>
    <w:p w14:paraId="122740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~диалог</w:t>
      </w:r>
    </w:p>
    <w:p w14:paraId="06D03C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DB5E8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AE4D3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274::Под понятием «педагогическая технология» в педагогической науке понимают:</w:t>
      </w:r>
    </w:p>
    <w:p w14:paraId="27D5E8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432A6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~методику осуществления целенаправленного педагогического процесса с соблюдением всех этапов организации, проведения, завершения познавательной деятельности учащихся по овладению различными знаниями, умениями, навыками, способами творческой деятельности</w:t>
      </w:r>
    </w:p>
    <w:p w14:paraId="362BC1B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 xml:space="preserve">=систему дидактических целей, принципов, содержания, форм, методов, средств обучения и воспитания, которые гарантируют достаточно </w:t>
      </w:r>
      <w:r w:rsidRPr="00115EBA">
        <w:rPr>
          <w:b/>
          <w:bCs/>
          <w:sz w:val="28"/>
          <w:szCs w:val="28"/>
        </w:rPr>
        <w:lastRenderedPageBreak/>
        <w:t>высокий уровень их эффективности, в том числе при последующем воспроизведении и тиражировании</w:t>
      </w:r>
    </w:p>
    <w:p w14:paraId="47B466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~совокупность отобранных педагогом для реализации дидактических целей, задач, методов, приемов, средств и форм организации, осуществления учебно-воспитательного процесса с целью повышения его результативности</w:t>
      </w:r>
    </w:p>
    <w:p w14:paraId="6EBBB3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~целостный и завершенный педагогический процесс передачи знаний от учителя ученикам на основе жестко регламентированных, стандартных процедур, предполагающих заранее известный и качественный результат овладения обучающимися практическими умениями и навыками</w:t>
      </w:r>
    </w:p>
    <w:p w14:paraId="31F15A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взаимодействия педагога с учащимися, который состоит в алгоритмической, последовательной реализации совокупности способов, приемов и средств обучения в строгом соответствии с поставленными обучающими целями и задачами</w:t>
      </w:r>
    </w:p>
    <w:p w14:paraId="133208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17D17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FC67A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275::Соревнование как метод воспитания – это:</w:t>
      </w:r>
    </w:p>
    <w:p w14:paraId="0C20D1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1FECA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~игра, в которой определяется победитель и побежденные</w:t>
      </w:r>
    </w:p>
    <w:p w14:paraId="06B750ED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=способ формирования и закрепления необходимых качеств личности в процессе сравнения собственных результатов с достижениями других участников</w:t>
      </w:r>
    </w:p>
    <w:p w14:paraId="41A852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 установления превосходства одних воспитанников над другими</w:t>
      </w:r>
    </w:p>
    <w:p w14:paraId="7180B0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~стремление к приоритету любыми путями</w:t>
      </w:r>
    </w:p>
    <w:p w14:paraId="7101BB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~конкурс, направленный на выявление лидеров</w:t>
      </w:r>
    </w:p>
    <w:p w14:paraId="6A8DC8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C41EB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F482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276::Методы организации деятельности и формирования опыта социального поведения:</w:t>
      </w:r>
    </w:p>
    <w:p w14:paraId="2A4C36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8DFB90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~убеждение, пример</w:t>
      </w:r>
    </w:p>
    <w:p w14:paraId="49CB32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~внушение, лекция</w:t>
      </w:r>
    </w:p>
    <w:p w14:paraId="13656E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~поощрение, наказание</w:t>
      </w:r>
    </w:p>
    <w:p w14:paraId="353F6F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~создание ситуации успеха, поощрение</w:t>
      </w:r>
    </w:p>
    <w:p w14:paraId="5D9A486D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=требование и контроль, упражнение</w:t>
      </w:r>
    </w:p>
    <w:p w14:paraId="02D967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95D99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E794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277::Педагогическое общение – это:</w:t>
      </w:r>
    </w:p>
    <w:p w14:paraId="3D3DF2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C9793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организации и осуществления взаимообмена информацией педагога и обучающихся в соответствии с учебно-воспитательными целями и задачами</w:t>
      </w:r>
    </w:p>
    <w:p w14:paraId="2E088C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~целенаправленный и сознательно осуществляемый процесс передачи знаний, умений, навыков от учителя к ученикам</w:t>
      </w:r>
    </w:p>
    <w:p w14:paraId="18FAE12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~профессионально-педагогическое информирование учащихся, сопровождающееся обменом учебной информацией между учителем и учениками</w:t>
      </w:r>
    </w:p>
    <w:p w14:paraId="6B9D63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~организованное в специальных условиях взаимодействие в системе «учитель-ученик» для реализации различных педагогических целей и задач</w:t>
      </w:r>
    </w:p>
    <w:p w14:paraId="1001CB4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=целенаправленное, специально организованное взаимодействие педагога и воспитанников по обмену информацией и действиями, а также установления взаимопонимания между ними</w:t>
      </w:r>
    </w:p>
    <w:p w14:paraId="2FE04A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A9F4C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3B85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278::Метод приучения в воспитании связан с методом:</w:t>
      </w:r>
    </w:p>
    <w:p w14:paraId="727DE0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22926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~анализа</w:t>
      </w:r>
    </w:p>
    <w:p w14:paraId="5FB031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~развития</w:t>
      </w:r>
    </w:p>
    <w:p w14:paraId="056690F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=упражнения</w:t>
      </w:r>
    </w:p>
    <w:p w14:paraId="4AD48C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~воспитания</w:t>
      </w:r>
    </w:p>
    <w:p w14:paraId="5710A8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~обучения</w:t>
      </w:r>
    </w:p>
    <w:p w14:paraId="351D208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9758F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08F4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279::Предъявление воспитанникам культурной нормы и организация её выполнения:</w:t>
      </w:r>
    </w:p>
    <w:p w14:paraId="689B31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4B75E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~внушение</w:t>
      </w:r>
    </w:p>
    <w:p w14:paraId="29AE6D5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~инструктаж</w:t>
      </w:r>
    </w:p>
    <w:p w14:paraId="23A5721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=педагогическое требование</w:t>
      </w:r>
    </w:p>
    <w:p w14:paraId="1D1744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~поощрение</w:t>
      </w:r>
    </w:p>
    <w:p w14:paraId="20BC57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~объяснение</w:t>
      </w:r>
    </w:p>
    <w:p w14:paraId="74747DD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40CAC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4FD1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280::Основными приемами самовоспитания являются:</w:t>
      </w:r>
    </w:p>
    <w:p w14:paraId="422619E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ABDC3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~ситуации доверия, контроля, саморегуляция</w:t>
      </w:r>
    </w:p>
    <w:p w14:paraId="6CF8A8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самоприказ</w:t>
      </w:r>
      <w:proofErr w:type="spellEnd"/>
      <w:r w:rsidRPr="006A1A21">
        <w:rPr>
          <w:sz w:val="28"/>
          <w:szCs w:val="28"/>
        </w:rPr>
        <w:t>, критика, замечания</w:t>
      </w:r>
    </w:p>
    <w:p w14:paraId="1A5A661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=самоанализ, самооценка, самоконтроль, саморегуляция, самоосуждение</w:t>
      </w:r>
    </w:p>
    <w:p w14:paraId="190BD3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~состязания, показ образцов и примера, создание ситуаций успеха</w:t>
      </w:r>
    </w:p>
    <w:p w14:paraId="75C670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~убеждение, внушение, повествование</w:t>
      </w:r>
    </w:p>
    <w:p w14:paraId="58C632C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69737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3A7F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281::К методам воспитания относятся:</w:t>
      </w:r>
    </w:p>
    <w:p w14:paraId="0949816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3F741D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~этическая беседа, диспут, игра, разъяснение</w:t>
      </w:r>
    </w:p>
    <w:p w14:paraId="1FA67A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~наблюдение, эксперимент, тестирование, опрос</w:t>
      </w:r>
    </w:p>
    <w:p w14:paraId="50A8EC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~упражнение, переобучение, общественное мнение, поручение</w:t>
      </w:r>
    </w:p>
    <w:p w14:paraId="7B935A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~опрос, рассказ, беседа, деловые игры</w:t>
      </w:r>
    </w:p>
    <w:p w14:paraId="5EFE5C3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=соревнование, поощрение, наказание</w:t>
      </w:r>
    </w:p>
    <w:p w14:paraId="5F2510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C096D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B360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282::Субъективно-прагматический метод воспитания состоит в:</w:t>
      </w:r>
    </w:p>
    <w:p w14:paraId="7C941C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{</w:t>
      </w:r>
    </w:p>
    <w:p w14:paraId="591E66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~поощрении позитивной направленности деятельности воспитанников</w:t>
      </w:r>
    </w:p>
    <w:p w14:paraId="7E48A5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~переводе внимания и интересов учащихся на положительные виды деятельности с целью создания положительных психических переживаний и установок</w:t>
      </w:r>
    </w:p>
    <w:p w14:paraId="440C36B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=создании благоприятных условий для развития у школьников понимания невыгодности плохого поведения на экономической основе (контракты, программы самовоспитания и т.д.)</w:t>
      </w:r>
    </w:p>
    <w:p w14:paraId="239B83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~обращении к сознанию личности школьника посредством побуждения ее к глубоким психологическим переживаниям с целью коррекции собственного поведения и поступков</w:t>
      </w:r>
    </w:p>
    <w:p w14:paraId="201C96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~организации разнообразной деятельности и коррекции поведения школьников в специально созданных условиях с целью формирования у них установок приемлемого поведения и деятельности</w:t>
      </w:r>
    </w:p>
    <w:p w14:paraId="03B498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23B3C0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7B20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283::К числу современных образовательных технологий можно отнести:</w:t>
      </w:r>
    </w:p>
    <w:p w14:paraId="0F95ED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5C22D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~развивающее обучение, проблемное обучение, разноуровневое обучение</w:t>
      </w:r>
    </w:p>
    <w:p w14:paraId="0556F0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~коллективную систему обучения, технологию изучения изобретательских задач (ТРИЗ), проектные методы обучения</w:t>
      </w:r>
    </w:p>
    <w:p w14:paraId="736534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~технологию использования в обучении игровых методов: ролевых, деловых и других видов обучающих игр</w:t>
      </w:r>
    </w:p>
    <w:p w14:paraId="0C8F5C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~информационно-коммуникационные технологии, </w:t>
      </w:r>
      <w:proofErr w:type="spellStart"/>
      <w:r w:rsidRPr="006A1A21">
        <w:rPr>
          <w:sz w:val="28"/>
          <w:szCs w:val="28"/>
        </w:rPr>
        <w:t>здоровьесберегающие</w:t>
      </w:r>
      <w:proofErr w:type="spellEnd"/>
      <w:r w:rsidRPr="006A1A21">
        <w:rPr>
          <w:sz w:val="28"/>
          <w:szCs w:val="28"/>
        </w:rPr>
        <w:t xml:space="preserve"> технологии</w:t>
      </w:r>
    </w:p>
    <w:p w14:paraId="72E7A54B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=все ответы правильные</w:t>
      </w:r>
    </w:p>
    <w:p w14:paraId="3BBD2E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3A8E3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3542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284::Суть «педагогики параллельного действия» по А.С. Макаренко:</w:t>
      </w:r>
    </w:p>
    <w:p w14:paraId="53327F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34F48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~реализация принципа правильного поведения личности исключительно в силу положительных побуждений</w:t>
      </w:r>
    </w:p>
    <w:p w14:paraId="23A1D5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~наказание за проступки, но в сочетании с индивидуальным подходом, общественным мнением</w:t>
      </w:r>
    </w:p>
    <w:p w14:paraId="1280C72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=реализация принципа воздействия (влияния) на школьника не непосредственно, а опосредованно, через первичный коллектив</w:t>
      </w:r>
    </w:p>
    <w:p w14:paraId="71644D3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~реализация правила «один за всех, и все за одного» в сочетании с поиском виновных</w:t>
      </w:r>
    </w:p>
    <w:p w14:paraId="2FF376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2A2149F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A1EC0F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DD03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285::Воспитательная система школы – это:</w:t>
      </w:r>
    </w:p>
    <w:p w14:paraId="01E285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A2273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~упорядоченная система организации воспитательной работы, которая задаёт логику взаимодействия участников воспитательного процесса, а также </w:t>
      </w:r>
      <w:r w:rsidRPr="006A1A21">
        <w:rPr>
          <w:sz w:val="28"/>
          <w:szCs w:val="28"/>
        </w:rPr>
        <w:lastRenderedPageBreak/>
        <w:t>единство обучения воспитания и образования в соответствии с целевыми установками</w:t>
      </w:r>
    </w:p>
    <w:p w14:paraId="46A5DEF9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=способ организации ее жизнедеятельности как упорядоченности и целостности, совершенствования и изменения характера дидактического и воспитательного процессов в соответствии с принятой педагогической идеей</w:t>
      </w:r>
    </w:p>
    <w:p w14:paraId="6467C7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~целостное социальное явление, возникающее в процессе взаимодействия основных компонентов воспитания (цели, субъекты, их деятельность, отношения, материальная база, освоенная коллективом окружающий среда)</w:t>
      </w:r>
    </w:p>
    <w:p w14:paraId="7C6FB3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~система взаимосвязанных воспитательных мероприятий (дел, акций, творческих выставок), приводящих к поставленной цели в педагогической деятельности</w:t>
      </w:r>
    </w:p>
    <w:p w14:paraId="644B4A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377CE6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DAC4E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64D6C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286::Совокупность путей, способов, приемов и средств воспитания, направленных на достижение определенной воспитательной цели, называется:</w:t>
      </w:r>
    </w:p>
    <w:p w14:paraId="43496E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3316BE9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=методикой воспитания</w:t>
      </w:r>
    </w:p>
    <w:p w14:paraId="4A05C67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~методом</w:t>
      </w:r>
    </w:p>
    <w:p w14:paraId="5A9C01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~формой</w:t>
      </w:r>
    </w:p>
    <w:p w14:paraId="2DF15F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1FF96F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3F372CA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2B91A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47CD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287::Упражнение является ведущим методом:</w:t>
      </w:r>
    </w:p>
    <w:p w14:paraId="279BCD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F39C2D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~эстетического воспитания</w:t>
      </w:r>
    </w:p>
    <w:p w14:paraId="05F495D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=физического воспитания</w:t>
      </w:r>
    </w:p>
    <w:p w14:paraId="1325038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~умственного воспитания</w:t>
      </w:r>
    </w:p>
    <w:p w14:paraId="0E04B1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~экологического воспитания</w:t>
      </w:r>
    </w:p>
    <w:p w14:paraId="651862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7377F9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CBDBB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D6676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288::К группе методов формирования сознания относится:</w:t>
      </w:r>
    </w:p>
    <w:p w14:paraId="3D4A3F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48048DD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=убеждение</w:t>
      </w:r>
    </w:p>
    <w:p w14:paraId="287828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~тестирование</w:t>
      </w:r>
    </w:p>
    <w:p w14:paraId="24BFCE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~соревнование</w:t>
      </w:r>
    </w:p>
    <w:p w14:paraId="6D5EF7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6F46E3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0D9428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7DC20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167F72" w14:textId="6ED6F874" w:rsidR="0098576D" w:rsidRPr="006A1A21" w:rsidRDefault="006A1A21" w:rsidP="00985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289::Чтобы выбрать оптимальные методы воспитания нужно:</w:t>
      </w:r>
      <w:r w:rsidR="0098576D" w:rsidRPr="0098576D">
        <w:rPr>
          <w:sz w:val="28"/>
          <w:szCs w:val="28"/>
        </w:rPr>
        <w:t xml:space="preserve"> </w:t>
      </w:r>
      <w:r w:rsidR="0098576D">
        <w:rPr>
          <w:sz w:val="28"/>
          <w:szCs w:val="28"/>
        </w:rPr>
        <w:t>А. В</w:t>
      </w:r>
      <w:r w:rsidR="0098576D" w:rsidRPr="006A1A21">
        <w:rPr>
          <w:sz w:val="28"/>
          <w:szCs w:val="28"/>
        </w:rPr>
        <w:t xml:space="preserve">ыяснить сущность каждого метода и выбрать из имеющегося множества путей методы, </w:t>
      </w:r>
      <w:r w:rsidR="0098576D" w:rsidRPr="006A1A21">
        <w:rPr>
          <w:sz w:val="28"/>
          <w:szCs w:val="28"/>
        </w:rPr>
        <w:lastRenderedPageBreak/>
        <w:t>отвечающие заданным требованиям</w:t>
      </w:r>
      <w:r w:rsidR="0098576D">
        <w:rPr>
          <w:sz w:val="28"/>
          <w:szCs w:val="28"/>
        </w:rPr>
        <w:t>; Б. У</w:t>
      </w:r>
      <w:r w:rsidR="0098576D" w:rsidRPr="006A1A21">
        <w:rPr>
          <w:sz w:val="28"/>
          <w:szCs w:val="28"/>
        </w:rPr>
        <w:t>становить, какой метод позволяет быстрее других достигнуть намеченной цели</w:t>
      </w:r>
      <w:r w:rsidR="0098576D">
        <w:rPr>
          <w:sz w:val="28"/>
          <w:szCs w:val="28"/>
        </w:rPr>
        <w:t>; В. П</w:t>
      </w:r>
      <w:r w:rsidR="0098576D" w:rsidRPr="006A1A21">
        <w:rPr>
          <w:sz w:val="28"/>
          <w:szCs w:val="28"/>
        </w:rPr>
        <w:t>роанализировать ситуацию и подобрать соответствующий метод</w:t>
      </w:r>
      <w:r w:rsidR="0098576D">
        <w:rPr>
          <w:sz w:val="28"/>
          <w:szCs w:val="28"/>
        </w:rPr>
        <w:t>:</w:t>
      </w:r>
    </w:p>
    <w:p w14:paraId="175218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EBB1F64" w14:textId="54676E84" w:rsidR="0098576D" w:rsidRPr="0098576D" w:rsidRDefault="0098576D" w:rsidP="00985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76D">
        <w:rPr>
          <w:rFonts w:ascii="Times New Roman" w:eastAsia="Calibri" w:hAnsi="Times New Roman" w:cs="Times New Roman"/>
          <w:sz w:val="28"/>
          <w:szCs w:val="28"/>
        </w:rPr>
        <w:t>~верно только А</w:t>
      </w:r>
    </w:p>
    <w:p w14:paraId="2BB024C8" w14:textId="555AB7EE" w:rsidR="0098576D" w:rsidRPr="0098576D" w:rsidRDefault="0098576D" w:rsidP="00985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76D">
        <w:rPr>
          <w:rFonts w:ascii="Times New Roman" w:eastAsia="Calibri" w:hAnsi="Times New Roman" w:cs="Times New Roman"/>
          <w:sz w:val="28"/>
          <w:szCs w:val="28"/>
        </w:rPr>
        <w:t>~верно только Б</w:t>
      </w:r>
    </w:p>
    <w:p w14:paraId="1F7FE440" w14:textId="1C0C43AA" w:rsidR="0098576D" w:rsidRPr="0098576D" w:rsidRDefault="0098576D" w:rsidP="00985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76D">
        <w:rPr>
          <w:rFonts w:ascii="Times New Roman" w:eastAsia="Calibri" w:hAnsi="Times New Roman" w:cs="Times New Roman"/>
          <w:sz w:val="28"/>
          <w:szCs w:val="28"/>
        </w:rPr>
        <w:t>~верно только</w:t>
      </w:r>
      <w:r w:rsidRPr="0098576D">
        <w:rPr>
          <w:rFonts w:ascii="Times New Roman" w:eastAsia="Calibri" w:hAnsi="Times New Roman" w:cs="Times New Roman"/>
          <w:sz w:val="28"/>
          <w:szCs w:val="28"/>
        </w:rPr>
        <w:t xml:space="preserve"> В</w:t>
      </w:r>
    </w:p>
    <w:p w14:paraId="08642BB1" w14:textId="3734D048" w:rsidR="0098576D" w:rsidRPr="0098576D" w:rsidRDefault="0098576D" w:rsidP="009857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76D">
        <w:rPr>
          <w:rFonts w:ascii="Times New Roman" w:eastAsia="Calibri" w:hAnsi="Times New Roman" w:cs="Times New Roman"/>
          <w:sz w:val="28"/>
          <w:szCs w:val="28"/>
        </w:rPr>
        <w:t>~верно только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85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</w:p>
    <w:p w14:paraId="05ECE0DF" w14:textId="47BC40BC" w:rsidR="0098576D" w:rsidRPr="0098576D" w:rsidRDefault="0098576D" w:rsidP="009857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76D">
        <w:rPr>
          <w:rFonts w:ascii="Times New Roman" w:eastAsia="Calibri" w:hAnsi="Times New Roman" w:cs="Times New Roman"/>
          <w:b/>
          <w:bCs/>
          <w:sz w:val="28"/>
          <w:szCs w:val="28"/>
        </w:rPr>
        <w:t>=верно А, Б, В</w:t>
      </w:r>
    </w:p>
    <w:p w14:paraId="398678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  <w:bookmarkStart w:id="0" w:name="_GoBack"/>
      <w:bookmarkEnd w:id="0"/>
    </w:p>
    <w:p w14:paraId="76C8F1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F528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290::Формирование каких качеств является ведущим компонентом содержания самовоспитания?</w:t>
      </w:r>
    </w:p>
    <w:p w14:paraId="7919BA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B22BD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~эстетических и нравственных качеств</w:t>
      </w:r>
    </w:p>
    <w:p w14:paraId="2EB987A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=нравственных и волевых качеств</w:t>
      </w:r>
    </w:p>
    <w:p w14:paraId="1E953B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~трудовых и физических качеств</w:t>
      </w:r>
    </w:p>
    <w:p w14:paraId="5E1B5B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~моральных и рефлексивных</w:t>
      </w:r>
    </w:p>
    <w:p w14:paraId="5A9438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034EC9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0838B6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88CC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291::При формировании навыков поведения нужно начинать:</w:t>
      </w:r>
    </w:p>
    <w:p w14:paraId="080854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295D47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 наблюдений</w:t>
      </w:r>
    </w:p>
    <w:p w14:paraId="090423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 инструктажа</w:t>
      </w:r>
    </w:p>
    <w:p w14:paraId="7ED302F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 замечаний</w:t>
      </w:r>
    </w:p>
    <w:p w14:paraId="0026E9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 приказа</w:t>
      </w:r>
    </w:p>
    <w:p w14:paraId="6FD88686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 показа</w:t>
      </w:r>
    </w:p>
    <w:p w14:paraId="60ADB74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35CAC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4734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292::Каков главный критерий оценки результативности воспитательной деятельности:</w:t>
      </w:r>
    </w:p>
    <w:p w14:paraId="67B375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AB317F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=уровень воспитанности детей</w:t>
      </w:r>
    </w:p>
    <w:p w14:paraId="73AA5C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~разнообразие применяемых воспитателем форм и методов воспитания</w:t>
      </w:r>
    </w:p>
    <w:p w14:paraId="69AE866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~систематическое и последовательное совершенствование личности ребенка</w:t>
      </w:r>
    </w:p>
    <w:p w14:paraId="676752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~знание основных норм, правил поведения и деятельности</w:t>
      </w:r>
    </w:p>
    <w:p w14:paraId="01DB52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~высокий уровень учебной успешности</w:t>
      </w:r>
    </w:p>
    <w:p w14:paraId="56070C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76FD7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A22E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293::Что лежит в основе классификации форм организации воспитания:</w:t>
      </w:r>
    </w:p>
    <w:p w14:paraId="10E8A7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86586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~профессионализм воспитателя</w:t>
      </w:r>
    </w:p>
    <w:p w14:paraId="79E818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~индивидуальные особенности детей</w:t>
      </w:r>
    </w:p>
    <w:p w14:paraId="57F75C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~количество детей на мероприятиях</w:t>
      </w:r>
    </w:p>
    <w:p w14:paraId="47A6F0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~содержание предстоящей деятельности</w:t>
      </w:r>
    </w:p>
    <w:p w14:paraId="6A5EB58F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=вид воспитывающей деятельности</w:t>
      </w:r>
    </w:p>
    <w:p w14:paraId="4E6810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93FB2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AB1E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294::Автоматизированный способ поведения, вырабатываемый в процессе упражнения – это:</w:t>
      </w:r>
    </w:p>
    <w:p w14:paraId="1EC7EB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69F33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~инстинкт</w:t>
      </w:r>
    </w:p>
    <w:p w14:paraId="5497CC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~интеллектуальное поведение</w:t>
      </w:r>
    </w:p>
    <w:p w14:paraId="5E90670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=навык</w:t>
      </w:r>
    </w:p>
    <w:p w14:paraId="64CDCE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~знание</w:t>
      </w:r>
    </w:p>
    <w:p w14:paraId="467B36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~умение</w:t>
      </w:r>
    </w:p>
    <w:p w14:paraId="7FD9FC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8A9E5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CFF75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295::Некритическое восприятие личностью школьника педагогических усилий (влияний, воздействий) с целью создания необходимых установок и мотивов поведения относится к такому методу воспитания, как:</w:t>
      </w:r>
    </w:p>
    <w:p w14:paraId="3D51DD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8A246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~инструктаж</w:t>
      </w:r>
    </w:p>
    <w:p w14:paraId="548323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~переключение на другие виды деятельности</w:t>
      </w:r>
    </w:p>
    <w:p w14:paraId="45E872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~требование</w:t>
      </w:r>
    </w:p>
    <w:p w14:paraId="018132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~одобрение</w:t>
      </w:r>
    </w:p>
    <w:p w14:paraId="54886B7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=внушение</w:t>
      </w:r>
    </w:p>
    <w:p w14:paraId="108EF2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6FD92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8D7E4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296::Перевод внимания и интересов учащихся на положительные виды деятельности с целью создания положительных психических переживаний и установок относится к такому методу воспитания, как:</w:t>
      </w:r>
    </w:p>
    <w:p w14:paraId="6D5646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1DACD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~упражнение</w:t>
      </w:r>
    </w:p>
    <w:p w14:paraId="62141C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~увещевание</w:t>
      </w:r>
    </w:p>
    <w:p w14:paraId="388FE410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=переключение на другие виды деятельности</w:t>
      </w:r>
    </w:p>
    <w:p w14:paraId="032D04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~пример</w:t>
      </w:r>
    </w:p>
    <w:p w14:paraId="712458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~наказание</w:t>
      </w:r>
    </w:p>
    <w:p w14:paraId="1A6B33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DA0C5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B71F0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297::Побуждение учащихся к тем или иным поступкам и действиям, направленным на улучшение поведения ли прекращение нарушения порядка и дисциплины относится к такому методу воспитания, как:</w:t>
      </w:r>
    </w:p>
    <w:p w14:paraId="7B2D8D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D95B3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~увещевание</w:t>
      </w:r>
    </w:p>
    <w:p w14:paraId="1315347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~субъективно-прагматический</w:t>
      </w:r>
    </w:p>
    <w:p w14:paraId="2F8A54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~соревнование</w:t>
      </w:r>
    </w:p>
    <w:p w14:paraId="68D2F7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~упражнение</w:t>
      </w:r>
    </w:p>
    <w:p w14:paraId="006C198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=требование</w:t>
      </w:r>
    </w:p>
    <w:p w14:paraId="4E1BF1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}</w:t>
      </w:r>
    </w:p>
    <w:p w14:paraId="210276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8A9F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298::Организация деятельности и поведения школьников в специально созданных условиях с целью формирования у них установок приемлемого поведения и деятельности относится к такому методу воспитания, как:</w:t>
      </w:r>
    </w:p>
    <w:p w14:paraId="3F138F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C85B49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=воспитывающие ситуации</w:t>
      </w:r>
    </w:p>
    <w:p w14:paraId="606DEC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</w:t>
      </w:r>
    </w:p>
    <w:p w14:paraId="74246B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~одобрение</w:t>
      </w:r>
    </w:p>
    <w:p w14:paraId="344BFD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~контроль</w:t>
      </w:r>
    </w:p>
    <w:p w14:paraId="625ADB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~упражнение (приучение)</w:t>
      </w:r>
    </w:p>
    <w:p w14:paraId="52A57C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1A610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E2E5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299::Краткое разъяснение информационно-сообщающего характера с целью закрепления в действиях и поступках личности нового морального качества или формы поведения относится к такому методу воспитания, как:</w:t>
      </w:r>
    </w:p>
    <w:p w14:paraId="7D80B9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E4E2F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</w:t>
      </w:r>
    </w:p>
    <w:p w14:paraId="289337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~положительный пример</w:t>
      </w:r>
    </w:p>
    <w:p w14:paraId="32D467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~осуждение</w:t>
      </w:r>
    </w:p>
    <w:p w14:paraId="1997016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=инструктаж</w:t>
      </w:r>
    </w:p>
    <w:p w14:paraId="511E3F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~внушение</w:t>
      </w:r>
    </w:p>
    <w:p w14:paraId="10765B2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794B31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A7B98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300::Обращение к сознанию личности школьника посредством побуждения к глубоким психологическим переживаниям с целью коррекции его поведения и поступков относится к такому методу воспитания, как:</w:t>
      </w:r>
    </w:p>
    <w:p w14:paraId="5386062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7A7CF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~требование</w:t>
      </w:r>
    </w:p>
    <w:p w14:paraId="5BDAE08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=увещевание</w:t>
      </w:r>
    </w:p>
    <w:p w14:paraId="76E58A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~игра</w:t>
      </w:r>
    </w:p>
    <w:p w14:paraId="5F01B4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~субъективно-прагматический</w:t>
      </w:r>
    </w:p>
    <w:p w14:paraId="5F761B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~соревнование</w:t>
      </w:r>
    </w:p>
    <w:p w14:paraId="50FB23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D8C76B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0B2B5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301::Признание, положительная оценка поведения или качеств ученика со стороны педагога или ученического коллектива, выражаемые публично или в личной форме относится к такому методу воспитания, как:</w:t>
      </w:r>
    </w:p>
    <w:p w14:paraId="02E9CE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EACD6F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</w:t>
      </w:r>
    </w:p>
    <w:p w14:paraId="27BFA5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~наказание</w:t>
      </w:r>
    </w:p>
    <w:p w14:paraId="7E35C7E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~инструктаж</w:t>
      </w:r>
    </w:p>
    <w:p w14:paraId="7042BA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~воспитывающие ситуации</w:t>
      </w:r>
    </w:p>
    <w:p w14:paraId="4AFD0C6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=одобрение</w:t>
      </w:r>
    </w:p>
    <w:p w14:paraId="68D15A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29A26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D4B4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302::Многократное повторение действий и поступков учащихся с целью образования у них необходимых навыков и привычек поведения относится к такому методу воспитания, как:</w:t>
      </w:r>
    </w:p>
    <w:p w14:paraId="31103C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6F73989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=упражнение (приучение)</w:t>
      </w:r>
    </w:p>
    <w:p w14:paraId="656727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~положительный пример</w:t>
      </w:r>
    </w:p>
    <w:p w14:paraId="417332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~контроль</w:t>
      </w:r>
    </w:p>
    <w:p w14:paraId="7B6406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~выговор</w:t>
      </w:r>
    </w:p>
    <w:p w14:paraId="474AEB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~одобрение</w:t>
      </w:r>
    </w:p>
    <w:p w14:paraId="2038DE5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0B7B2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4ECB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303::Использование лучших образцов поведения и деятельности других людей с целью побуждения у учащихся потребности к активной работе по совершенствованию имеющихся свойств и качеств или преодолению недостатков с целью образования у них необходимых навыков и привычек поведения относится к такому методу воспитания, как:</w:t>
      </w:r>
    </w:p>
    <w:p w14:paraId="03D085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1A3CF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~инструктаж</w:t>
      </w:r>
    </w:p>
    <w:p w14:paraId="3450C3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~внушение</w:t>
      </w:r>
    </w:p>
    <w:p w14:paraId="196BB5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~требование</w:t>
      </w:r>
    </w:p>
    <w:p w14:paraId="542078D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=пример</w:t>
      </w:r>
    </w:p>
    <w:p w14:paraId="7CC917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~воспитывающие ситуации</w:t>
      </w:r>
    </w:p>
    <w:p w14:paraId="4996FD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08862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25A5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304::Признание, положительная оценка поведения или качеств ученика со стороны педагога или ученического коллектива, выражаемые публично или в личной форме относится к такому методу воспитания, как:</w:t>
      </w:r>
    </w:p>
    <w:p w14:paraId="7E5560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C6D1B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~увещевание</w:t>
      </w:r>
    </w:p>
    <w:p w14:paraId="70BBA2B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=одобрение</w:t>
      </w:r>
    </w:p>
    <w:p w14:paraId="695D59D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~наказание</w:t>
      </w:r>
    </w:p>
    <w:p w14:paraId="3D4C32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~упражнение (приучение)</w:t>
      </w:r>
    </w:p>
    <w:p w14:paraId="2F2E7E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~переключение на другие виды деятельности</w:t>
      </w:r>
    </w:p>
    <w:p w14:paraId="25BCD7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8B1BF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0F74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305::Повседневное наблюдение за деятельностью и поведением учащихся с целью побуждения их к соблюдению установленных норм и правил поведения и выполнения предъявляемых требований относится к такому методу воспитания, как:</w:t>
      </w:r>
    </w:p>
    <w:p w14:paraId="09F4FC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69749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~внушение</w:t>
      </w:r>
    </w:p>
    <w:p w14:paraId="44DDC3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~осуждение</w:t>
      </w:r>
    </w:p>
    <w:p w14:paraId="0A9DC0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~приказ</w:t>
      </w:r>
    </w:p>
    <w:p w14:paraId="60FFFA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~воспитывающие ситуации</w:t>
      </w:r>
    </w:p>
    <w:p w14:paraId="572C75C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lastRenderedPageBreak/>
        <w:t>=контроль</w:t>
      </w:r>
    </w:p>
    <w:p w14:paraId="5FAEEA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47915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2FD9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306::Направление естественной потребности школьников к соперничеству для формирования необходимых свойств и качеств с целью побуждения к совершенствованию, относится к такому методу воспитания, как:</w:t>
      </w:r>
    </w:p>
    <w:p w14:paraId="7AA90A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1F9FAA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~игра</w:t>
      </w:r>
    </w:p>
    <w:p w14:paraId="2E10EF1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=соревнование</w:t>
      </w:r>
    </w:p>
    <w:p w14:paraId="5AB1482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~этическая беседа</w:t>
      </w:r>
    </w:p>
    <w:p w14:paraId="5E2AEC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~осуждение</w:t>
      </w:r>
    </w:p>
    <w:p w14:paraId="2FB037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~инструктаж</w:t>
      </w:r>
    </w:p>
    <w:p w14:paraId="164746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76813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BB84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307::Педагогическое воздействие, направленное на предупреждение и профилактику нежелательных поступков личности с целью обращения ее к чувству вины, совести перед собой и другими людьми, относится к такому методу воспитания, как:</w:t>
      </w:r>
    </w:p>
    <w:p w14:paraId="7AC848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096A77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=наказание</w:t>
      </w:r>
    </w:p>
    <w:p w14:paraId="5EA296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~убеждение</w:t>
      </w:r>
    </w:p>
    <w:p w14:paraId="1E6F08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~диспут</w:t>
      </w:r>
    </w:p>
    <w:p w14:paraId="249604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~субъективно-прагматический</w:t>
      </w:r>
    </w:p>
    <w:p w14:paraId="2A3626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~требование</w:t>
      </w:r>
    </w:p>
    <w:p w14:paraId="7A64F5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E35BF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FD23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308::Факторы, определяющие цели воспитания:</w:t>
      </w:r>
    </w:p>
    <w:p w14:paraId="104963C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A8508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~соблюдение принципов воспитания</w:t>
      </w:r>
    </w:p>
    <w:p w14:paraId="0CA8EBB2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=потребности общества</w:t>
      </w:r>
    </w:p>
    <w:p w14:paraId="4766D2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~наследственность</w:t>
      </w:r>
    </w:p>
    <w:p w14:paraId="4E93F92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</w:t>
      </w:r>
    </w:p>
    <w:p w14:paraId="1DCA70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~учет возрастных особенностей</w:t>
      </w:r>
    </w:p>
    <w:p w14:paraId="7A4E0A6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EF1D8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FB35D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309::Авторитет родителей, негативно влияющий на формирование ребенка:</w:t>
      </w:r>
    </w:p>
    <w:p w14:paraId="464CF9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20E99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~авторитет профессионалов</w:t>
      </w:r>
    </w:p>
    <w:p w14:paraId="5531DF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~авторитет положительного примера</w:t>
      </w:r>
    </w:p>
    <w:p w14:paraId="755128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~авторитет сотрудничества</w:t>
      </w:r>
    </w:p>
    <w:p w14:paraId="4588BD0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~авторитет расстояния</w:t>
      </w:r>
    </w:p>
    <w:p w14:paraId="29C9ABD0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=авторитет подкупа</w:t>
      </w:r>
    </w:p>
    <w:p w14:paraId="38D109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660A3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477DA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310::Факторы развития личности:</w:t>
      </w:r>
    </w:p>
    <w:p w14:paraId="04FB50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{</w:t>
      </w:r>
    </w:p>
    <w:p w14:paraId="3848C395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=наследственность, среда, воспитание, самовоспитание</w:t>
      </w:r>
    </w:p>
    <w:p w14:paraId="5A83F3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~интерес к учебе, уровень достижений</w:t>
      </w:r>
    </w:p>
    <w:p w14:paraId="13134E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~уровень знаний по учебным дисциплинам</w:t>
      </w:r>
    </w:p>
    <w:p w14:paraId="66B9199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~статусное положение личности в коллективе</w:t>
      </w:r>
    </w:p>
    <w:p w14:paraId="6618842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~методы обучения и воспитания</w:t>
      </w:r>
    </w:p>
    <w:p w14:paraId="5593EB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6B87A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4E5FB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311::Требование личностного подхода – это:</w:t>
      </w:r>
    </w:p>
    <w:p w14:paraId="6FBA5A0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B1D8082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=учет возрастных и индивидуальных особенностей учащихся</w:t>
      </w:r>
    </w:p>
    <w:p w14:paraId="15D7E8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~участие воспитанников в совместном обсуждении программ воспитания</w:t>
      </w:r>
    </w:p>
    <w:p w14:paraId="1706DC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~отказ от централизованного школьного воспитания</w:t>
      </w:r>
    </w:p>
    <w:p w14:paraId="7D57C3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~полная свобода действий воспитанников</w:t>
      </w:r>
    </w:p>
    <w:p w14:paraId="2AF6C2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~координация усилий школы, семьи и общественности</w:t>
      </w:r>
    </w:p>
    <w:p w14:paraId="577F83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1E0EA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A323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312::Самообразование – это:</w:t>
      </w:r>
    </w:p>
    <w:p w14:paraId="598881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4CBF9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~приемы активизации мыслительной деятельности</w:t>
      </w:r>
    </w:p>
    <w:p w14:paraId="003E405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=приобретение знаний о мире на основе самостоятельных знаний</w:t>
      </w:r>
    </w:p>
    <w:p w14:paraId="6F3769B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~самопознание, преодоление недостатков предыдущего воспитания</w:t>
      </w:r>
    </w:p>
    <w:p w14:paraId="3BDFE4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~специально организованная оздоровительная деятельность</w:t>
      </w:r>
    </w:p>
    <w:p w14:paraId="175897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~процесс внушения, адресованный к самому себе</w:t>
      </w:r>
    </w:p>
    <w:p w14:paraId="3CADC2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0FFA7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D8CA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313::Принцип поведения личности, основанный на мировоззренческих установках, идеалах и нормах называется:</w:t>
      </w:r>
    </w:p>
    <w:p w14:paraId="09E5B6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C880B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~самосознанием</w:t>
      </w:r>
    </w:p>
    <w:p w14:paraId="1A345B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~самоанализом</w:t>
      </w:r>
    </w:p>
    <w:p w14:paraId="65993A82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=жизненной позицией</w:t>
      </w:r>
    </w:p>
    <w:p w14:paraId="426683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~саморегуляцией</w:t>
      </w:r>
    </w:p>
    <w:p w14:paraId="71D117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~самоконтролем</w:t>
      </w:r>
    </w:p>
    <w:p w14:paraId="7D8734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6FC94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C8DA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314::Интенсивное проявление потребности в самовоспитании, как правило, происходит:</w:t>
      </w:r>
    </w:p>
    <w:p w14:paraId="4E7C75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7C5DD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младенческом возрасте</w:t>
      </w:r>
    </w:p>
    <w:p w14:paraId="1CD6B72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=в подростковом возрасте</w:t>
      </w:r>
    </w:p>
    <w:p w14:paraId="743D23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зрелом возрасте</w:t>
      </w:r>
    </w:p>
    <w:p w14:paraId="688A47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пожилом возрасте</w:t>
      </w:r>
    </w:p>
    <w:p w14:paraId="1BED3F3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юношеском возрасте</w:t>
      </w:r>
    </w:p>
    <w:p w14:paraId="779F33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177DA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1329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315::К методам воспитания не относятся:</w:t>
      </w:r>
    </w:p>
    <w:p w14:paraId="203459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367CA27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=графические работы, лабораторные работы, упражнение</w:t>
      </w:r>
    </w:p>
    <w:p w14:paraId="0FC2F85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~увещевание</w:t>
      </w:r>
    </w:p>
    <w:p w14:paraId="45BEB2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~одобрение</w:t>
      </w:r>
    </w:p>
    <w:p w14:paraId="3FC41A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~упражнение (приучение)</w:t>
      </w:r>
    </w:p>
    <w:p w14:paraId="614494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~требование</w:t>
      </w:r>
    </w:p>
    <w:p w14:paraId="1F0E03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79C82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42A3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316::Что относится к основным компонентам научного мировоззрения:</w:t>
      </w:r>
    </w:p>
    <w:p w14:paraId="79852E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566CE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~знания, умения, навыки, опыт</w:t>
      </w:r>
    </w:p>
    <w:p w14:paraId="54048E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~взгляды и интересы</w:t>
      </w:r>
    </w:p>
    <w:p w14:paraId="4DD6DA22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=знания, взгляды, убеждения, идеалы</w:t>
      </w:r>
    </w:p>
    <w:p w14:paraId="467B1B5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~знания, установки, качества личности</w:t>
      </w:r>
    </w:p>
    <w:p w14:paraId="7BD50C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~установки, идеалы, взгляды, мечты</w:t>
      </w:r>
    </w:p>
    <w:p w14:paraId="375655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61140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EC2C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317::Что такое мировоззрение:</w:t>
      </w:r>
    </w:p>
    <w:p w14:paraId="256205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C721F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~осознание собственного «я»</w:t>
      </w:r>
    </w:p>
    <w:p w14:paraId="011C66DF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=специфическая форма сознания человека</w:t>
      </w:r>
    </w:p>
    <w:p w14:paraId="39A336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~понимание человеческих отношений</w:t>
      </w:r>
    </w:p>
    <w:p w14:paraId="455B98A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~выбор собственной позиции</w:t>
      </w:r>
    </w:p>
    <w:p w14:paraId="65FC57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 понимания другого человека</w:t>
      </w:r>
    </w:p>
    <w:p w14:paraId="1CB958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D720C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6510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318::К видам мировоззрения относятся:</w:t>
      </w:r>
    </w:p>
    <w:p w14:paraId="1F44FB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4722CA8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=научное мировоззрение, религиозное мировоззрение, обыденное (житейское) мировоззрение</w:t>
      </w:r>
    </w:p>
    <w:p w14:paraId="1B27EED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~философское осмысление, социальное воспитание, коллективное сознание</w:t>
      </w:r>
    </w:p>
    <w:p w14:paraId="660379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~идеологические постулаты, политические взгляды, партийная дисциплина</w:t>
      </w:r>
    </w:p>
    <w:p w14:paraId="2E4E00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~гражданская культура, патриотизм, правовое регулирование</w:t>
      </w:r>
    </w:p>
    <w:p w14:paraId="0168DB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~классовое сознание, сословные привилегии, социальная иерархия</w:t>
      </w:r>
    </w:p>
    <w:p w14:paraId="2EC5C0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36C996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4722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319::Мировоззрение, основанное на личном опыте, называется:</w:t>
      </w:r>
    </w:p>
    <w:p w14:paraId="4BFB1C6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B7DFCCD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=обыденным</w:t>
      </w:r>
    </w:p>
    <w:p w14:paraId="2B582C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~философским</w:t>
      </w:r>
    </w:p>
    <w:p w14:paraId="70B79B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~личным</w:t>
      </w:r>
    </w:p>
    <w:p w14:paraId="4EE7B4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~частным</w:t>
      </w:r>
    </w:p>
    <w:p w14:paraId="2A06E4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~общественным</w:t>
      </w:r>
    </w:p>
    <w:p w14:paraId="656AD4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}</w:t>
      </w:r>
    </w:p>
    <w:p w14:paraId="4E729E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E2DFF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320::Какой признак из названных НЕ характеризует обыденное мировоззрение:</w:t>
      </w:r>
    </w:p>
    <w:p w14:paraId="659D7A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561E0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~формируется стихийно</w:t>
      </w:r>
    </w:p>
    <w:p w14:paraId="76F463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~опирается на жизненный опыт человека</w:t>
      </w:r>
    </w:p>
    <w:p w14:paraId="188B91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~использует опыт знакомых людей</w:t>
      </w:r>
    </w:p>
    <w:p w14:paraId="3D4C466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=имеет тесную связь с достижениями наук</w:t>
      </w:r>
    </w:p>
    <w:p w14:paraId="3236CB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~тесная связь с производственной и социальной деятельностью людей</w:t>
      </w:r>
    </w:p>
    <w:p w14:paraId="7B35F3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FC3E4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913BC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321::Какой признак НЕ характеризует научное мировоззрение:</w:t>
      </w:r>
    </w:p>
    <w:p w14:paraId="052BA8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6EDBCED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=стремится дать человеку веру в возможность достижения целей</w:t>
      </w:r>
    </w:p>
    <w:p w14:paraId="1975C7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~прочная обоснованность достижениями науки</w:t>
      </w:r>
    </w:p>
    <w:p w14:paraId="56749A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~реальность содержащихся целей и идеалов</w:t>
      </w:r>
    </w:p>
    <w:p w14:paraId="52684C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~тесная связь с производственной и социальной деятельностью людей</w:t>
      </w:r>
    </w:p>
    <w:p w14:paraId="0659A1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~основывается на методологии диалектического материализма</w:t>
      </w:r>
    </w:p>
    <w:p w14:paraId="37888A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C4172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E4A38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322::Какой признак не характеризует религиозное мировоззрение:</w:t>
      </w:r>
    </w:p>
    <w:p w14:paraId="6F617F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A5310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~стремится дать человеку веру в возможность достижения поставленных целей</w:t>
      </w:r>
    </w:p>
    <w:p w14:paraId="2FA71A3F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=опирается на жизненный опыт человека</w:t>
      </w:r>
    </w:p>
    <w:p w14:paraId="38A6BC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~ориентировано на решение проблем, связанных с духовными потребностями человека</w:t>
      </w:r>
    </w:p>
    <w:p w14:paraId="6FA01D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~имеет тесную связь с мировым культурным наследием</w:t>
      </w:r>
    </w:p>
    <w:p w14:paraId="6C93A3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~поиск «образа Божия» в духовной жизни растущей личности</w:t>
      </w:r>
    </w:p>
    <w:p w14:paraId="76E1EB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40261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59E2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323::Осознанная потребность личности действовать в соответствии со своими ценностными ориентациями называется:</w:t>
      </w:r>
    </w:p>
    <w:p w14:paraId="654920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15E1B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~верой</w:t>
      </w:r>
    </w:p>
    <w:p w14:paraId="526466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~долгом</w:t>
      </w:r>
    </w:p>
    <w:p w14:paraId="70CD0D1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=убеждением</w:t>
      </w:r>
    </w:p>
    <w:p w14:paraId="057B8B9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~совестью</w:t>
      </w:r>
    </w:p>
    <w:p w14:paraId="6FA6D2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~идеалом</w:t>
      </w:r>
    </w:p>
    <w:p w14:paraId="6DEF36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D0DECA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3C02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324::В соответствии с законом Республики Беларусь «Об образовании», школа призвана формировать у обучающихся:</w:t>
      </w:r>
    </w:p>
    <w:p w14:paraId="1B3702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872F9B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~обыденное мировоззрение</w:t>
      </w:r>
    </w:p>
    <w:p w14:paraId="5DE3B9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~идеологические установки</w:t>
      </w:r>
    </w:p>
    <w:p w14:paraId="0446B42E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=научное мировоззрение</w:t>
      </w:r>
    </w:p>
    <w:p w14:paraId="277AF9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~религиозное мировоззрение</w:t>
      </w:r>
    </w:p>
    <w:p w14:paraId="33CAB3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~догматическое мировоззрение</w:t>
      </w:r>
    </w:p>
    <w:p w14:paraId="025058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F5351D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77BE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325::Критерием сформированности мировоззрения личности из перечисленных является:</w:t>
      </w:r>
    </w:p>
    <w:p w14:paraId="7EDC24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E725C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~морально-психологическое благополучие</w:t>
      </w:r>
    </w:p>
    <w:p w14:paraId="64455F6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=устойчивость взглядов и убеждений, проявляющаяся при оценке явлений и событий окружающей жизни</w:t>
      </w:r>
    </w:p>
    <w:p w14:paraId="54694D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~убежденность в правильности собственных поступков</w:t>
      </w:r>
    </w:p>
    <w:p w14:paraId="66CB4C9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~сформированность социальных умений и навыков поведения</w:t>
      </w:r>
    </w:p>
    <w:p w14:paraId="20465D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~энциклопедичность знаний, широкий общий кругозор</w:t>
      </w:r>
    </w:p>
    <w:p w14:paraId="468961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F7252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E20D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326::Критерием сформированности мировоззрения личности из перечисленных является:</w:t>
      </w:r>
    </w:p>
    <w:p w14:paraId="1E2CD5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8FBB6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~морально-психологическое благополучие</w:t>
      </w:r>
    </w:p>
    <w:p w14:paraId="2B823236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=развитие способности диалектического осмысления действительности, анализа знаний, явлений, событий</w:t>
      </w:r>
    </w:p>
    <w:p w14:paraId="3CCD000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~убежденность в правильности собственных поступков</w:t>
      </w:r>
    </w:p>
    <w:p w14:paraId="1F8718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~сформированность социальных умений и навыков поведения</w:t>
      </w:r>
    </w:p>
    <w:p w14:paraId="1CC418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~энциклопедичность знаний, широкий общий кругозор</w:t>
      </w:r>
    </w:p>
    <w:p w14:paraId="29F682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0FFE3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BAA49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327::Критерием сформированности мировоззрения личности из перечисленных является:</w:t>
      </w:r>
    </w:p>
    <w:p w14:paraId="4A480E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9534F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~морально-психологическое благополучие и уверенность в своих действиях</w:t>
      </w:r>
    </w:p>
    <w:p w14:paraId="1C1037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~убежденность в правильности собственных поступков, стремление опираться на субъективный опыт деятельности</w:t>
      </w:r>
    </w:p>
    <w:p w14:paraId="351ADE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~сформированность социальных умений и навыков поведения</w:t>
      </w:r>
    </w:p>
    <w:p w14:paraId="62E25C93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=знание важнейших понятий, законов, теоретических обобщений, для понимания законов развития природы и общества</w:t>
      </w:r>
    </w:p>
    <w:p w14:paraId="210668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~энциклопедичность знаний, широкий общий кругозор</w:t>
      </w:r>
    </w:p>
    <w:p w14:paraId="0DD606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6CE77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C3A6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328::Сущность экономического воспитания состоит:</w:t>
      </w:r>
    </w:p>
    <w:p w14:paraId="01DB55C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676D2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~в целенаправленном ознакомлении обучающихся с миром профессий, формирования знаний о сущности профессионального труда и необходимых профессиональных качеств личности</w:t>
      </w:r>
    </w:p>
    <w:p w14:paraId="27826A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педагогическом просвещении воспитанников об особенностях различных сфер труда и профессиональной деятельности, специфики овладения различными профессионально значимыми качествами</w:t>
      </w:r>
    </w:p>
    <w:p w14:paraId="51463B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трудовой и профессиональной ориентации обучающихся с целью развития их познавательной сферы и выработки умений профессионального самоопределения</w:t>
      </w:r>
    </w:p>
    <w:p w14:paraId="0E74622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 развитии представлений о различных видах трудовой и профессиональной деятельности в современных социально-экономических условиях, особенностях профессионального выбора</w:t>
      </w:r>
    </w:p>
    <w:p w14:paraId="21E5970F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=во взаимодействии педагога и воспитанников, направленное на овладение экономическими знаниями, умениями, навыками, на формирование экономических убеждений и экономически значимых качеств личности</w:t>
      </w:r>
    </w:p>
    <w:p w14:paraId="7FE0D2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F00C6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CBAE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329::Экономическая культура личности – это:</w:t>
      </w:r>
    </w:p>
    <w:p w14:paraId="1FE336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A9C53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системных представлений о совокупности знаний и особенностей экономического поведения в современном обществе</w:t>
      </w:r>
    </w:p>
    <w:p w14:paraId="0A3A69BA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=синтез системы знаний, умений и навыков, а также качеств, позволяющих ей успешно действовать в производственно-экономической сфере</w:t>
      </w:r>
    </w:p>
    <w:p w14:paraId="7DF6BD3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~органическое единство сознания и практической деятельности, определяющее характеристику экономической деятельности человека</w:t>
      </w:r>
    </w:p>
    <w:p w14:paraId="7DC5CD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~экономические аспекты базовой культуры личности, связанные с целенаправленной экономической деятельностью</w:t>
      </w:r>
    </w:p>
    <w:p w14:paraId="285A74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~особое отношение к формам собственности, направленное на совершенствования предпринимательской среды</w:t>
      </w:r>
    </w:p>
    <w:p w14:paraId="3140B1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9F0BA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37EA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330::Экономическое воспитание реализуется в тесной связи:</w:t>
      </w:r>
    </w:p>
    <w:p w14:paraId="5335B3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E39B0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 тестированием на профпригодность</w:t>
      </w:r>
    </w:p>
    <w:p w14:paraId="162F9716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 трудовым воспитанием</w:t>
      </w:r>
    </w:p>
    <w:p w14:paraId="3AC3DC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 нравственным воспитанием</w:t>
      </w:r>
    </w:p>
    <w:p w14:paraId="06EBBBE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 культурой безопасной жизнедеятельности</w:t>
      </w:r>
    </w:p>
    <w:p w14:paraId="1C946E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 бытом и досугом воспитанников</w:t>
      </w:r>
    </w:p>
    <w:p w14:paraId="055665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E75D2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1021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331::Профессиональная ориентация представляет собой:</w:t>
      </w:r>
    </w:p>
    <w:p w14:paraId="2AE861F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003B1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~целенаправленный процесс организации разнообразной деятельности обучающихся по их ознакомлению с основами различных профессий, а также специфики трудовой деятельности</w:t>
      </w:r>
    </w:p>
    <w:p w14:paraId="18B3C0A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~технологию отбора учащихся на основе их склонностей и способностей к выполнению различных видов профессионального труда и производственной деятельности</w:t>
      </w:r>
    </w:p>
    <w:p w14:paraId="42F205A1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=систему социально-экономических, психолого-педагогических, медико-биологических, производственно-технических мер, направленных на оказание помощи учащимся в профессиональном самоопределении с учетом их способностей и ситуации на рынке профессий</w:t>
      </w:r>
    </w:p>
    <w:p w14:paraId="59CED83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~комплекс мер по реализации трудовых и профессиональных потребностей обучающихся на основе самостоятельного выбора предпочтительной профессии или сферы трудовой деятельности</w:t>
      </w:r>
    </w:p>
    <w:p w14:paraId="6F4990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и формирование трудовых, профессиональных знаний, умений и навыков воспитанников с целью ориентации их на общественно полезные виды труда, деятельности</w:t>
      </w:r>
    </w:p>
    <w:p w14:paraId="744A5B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392B7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E8AAD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332::Профессиональное самоопределение – это:</w:t>
      </w:r>
    </w:p>
    <w:p w14:paraId="79361F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C60F81C" w14:textId="77777777" w:rsidR="006A1A21" w:rsidRPr="00115EBA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15EBA">
        <w:rPr>
          <w:b/>
          <w:bCs/>
          <w:sz w:val="28"/>
          <w:szCs w:val="28"/>
        </w:rPr>
        <w:t>=процесс становления личности как субъекта трудовой и профессиональной деятельности, важнейшим этапом которого является выбор профессии</w:t>
      </w:r>
    </w:p>
    <w:p w14:paraId="1F1B1D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~осознанный выбор профессии и профессиональная подготовка по выбранной специальности</w:t>
      </w:r>
    </w:p>
    <w:p w14:paraId="6E4FE39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~осмысление особенностей различных сфер профессиональной деятельности с учетом склонностей и способностей к эффективному выполнению трудовых и профессиональных обязанностей</w:t>
      </w:r>
    </w:p>
    <w:p w14:paraId="09DC4B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~учебно-воспитательная деятельность по овладению различными видами труда и профессий с целью интенсивного развития склонностей и способностей к их выполнению</w:t>
      </w:r>
    </w:p>
    <w:p w14:paraId="6345F6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~воспитательная работа, направленная на раскрытие смысла и сущности самосознания личности в области выбора определенных видов труда и профессий</w:t>
      </w:r>
    </w:p>
    <w:p w14:paraId="0E161F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1B0F5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C83F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333::Одним из этапов профессионального самоопределения является:</w:t>
      </w:r>
    </w:p>
    <w:p w14:paraId="294328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074E5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познавательной сферы личности воспитанников по усвоению совокупности профессиональных знаний</w:t>
      </w:r>
    </w:p>
    <w:p w14:paraId="6F89D2A8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=профессиональное просвещение как воспитание готовности к выбору труда и профессии (установки на выбор профессий, востребованных обществом)</w:t>
      </w:r>
    </w:p>
    <w:p w14:paraId="15635D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~обучение по различным направлениям деятельности и овладение будущей специальностью</w:t>
      </w:r>
    </w:p>
    <w:p w14:paraId="201676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~участие в разных видах трудовой или профессиональной деятельности и выработка профессиональных умений и навыков</w:t>
      </w:r>
    </w:p>
    <w:p w14:paraId="18C387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~определение первичных потребностей, задатков, темперамента, состояния здоровья и других генетически обусловленных свойств личности</w:t>
      </w:r>
    </w:p>
    <w:p w14:paraId="203DF5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3F1C0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65E8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334::Одним из этапов профессионального самоопределения является:</w:t>
      </w:r>
    </w:p>
    <w:p w14:paraId="1C96FB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746E9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~рекомендации педагогов, психологов и других специалистов в сфере ориентации воспитанников на дальнейшее обучение конкретной профессии</w:t>
      </w:r>
    </w:p>
    <w:p w14:paraId="2677A6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~экскурсия на производственный объекты или другие организации для непосредственного ознакомления со спецификой практической профессиональной работы</w:t>
      </w:r>
    </w:p>
    <w:p w14:paraId="57381A15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=профессиональное убеждение как обоснование необходимости разностороннего развития личности в ходе выбора профессии и формирование мотивов этого выбора с учетом личных и общественных интересов</w:t>
      </w:r>
    </w:p>
    <w:p w14:paraId="1E4D6E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познавательных потребностей, потребности в самоопределении, самореализации на основе «Я-концепция» личности</w:t>
      </w:r>
    </w:p>
    <w:p w14:paraId="1BA23E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~ознакомление с видами профессий через просмотр средств массовой информации (СМИ)</w:t>
      </w:r>
    </w:p>
    <w:p w14:paraId="3A4FC1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0CF3B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37C7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335::Одним из этапов профессионального самоопределения является:</w:t>
      </w:r>
    </w:p>
    <w:p w14:paraId="7BF6FB5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D16578F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=практическая подготовка к выбору и получению профессии</w:t>
      </w:r>
    </w:p>
    <w:p w14:paraId="6D29E0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~просмотр различных учебных видеофильмов по ознакомлению с особенностями интересующих профессий</w:t>
      </w:r>
    </w:p>
    <w:p w14:paraId="7A86B5B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~использование профориентационных возможностей образовательного процесса, технологий обучения и воспитания</w:t>
      </w:r>
    </w:p>
    <w:p w14:paraId="1CF5DB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~осуществление практической подготовки школьников к выбору профессии во внеурочной деятельности учащихся</w:t>
      </w:r>
    </w:p>
    <w:p w14:paraId="1EF4F2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35F725F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578E3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C347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336::Одним из этапов профессионального самоопределения является:</w:t>
      </w:r>
    </w:p>
    <w:p w14:paraId="039529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C7647F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познавательной деятельности по информированию воспитанников о наиболее востребованных профессиях</w:t>
      </w:r>
    </w:p>
    <w:p w14:paraId="30B35A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~проведение родительских и ученических собраний с целью формирования трудовых умений и навыков</w:t>
      </w:r>
    </w:p>
    <w:p w14:paraId="6B9801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~постижение смысла того или иного вида профессионального труда</w:t>
      </w:r>
    </w:p>
    <w:p w14:paraId="419107E0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=дифференциация и корректирование профессиональной направленности учащихся</w:t>
      </w:r>
    </w:p>
    <w:p w14:paraId="73E7E2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21E68F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}</w:t>
      </w:r>
    </w:p>
    <w:p w14:paraId="252746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B80C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337::Получение учащимся информации об отраслях народного хозяйства и о мире профессий, ознакомление с социально-экономическими и психологическими аспектами выбора профессии – это:</w:t>
      </w:r>
    </w:p>
    <w:p w14:paraId="25D32C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170EB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~профессиональная ориентация</w:t>
      </w:r>
    </w:p>
    <w:p w14:paraId="53F82973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=профессиональное просвещение</w:t>
      </w:r>
    </w:p>
    <w:p w14:paraId="725AF4E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~профессиональное самоопределение</w:t>
      </w:r>
    </w:p>
    <w:p w14:paraId="2672DA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~экономическое воспитание</w:t>
      </w:r>
    </w:p>
    <w:p w14:paraId="1F44896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~профессиональная диагностика</w:t>
      </w:r>
    </w:p>
    <w:p w14:paraId="2357810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EFD5F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42C4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338::Экологическая культура личности – это:</w:t>
      </w:r>
    </w:p>
    <w:p w14:paraId="618484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3E2AE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~система ценностей, норм и правил, в которых выражается знание различных норм, правил по изучению поведения человека в обществе и умении создавать </w:t>
      </w:r>
      <w:proofErr w:type="spellStart"/>
      <w:r w:rsidRPr="006A1A21">
        <w:rPr>
          <w:sz w:val="28"/>
          <w:szCs w:val="28"/>
        </w:rPr>
        <w:t>здоровьесберегающую</w:t>
      </w:r>
      <w:proofErr w:type="spellEnd"/>
      <w:r w:rsidRPr="006A1A21">
        <w:rPr>
          <w:sz w:val="28"/>
          <w:szCs w:val="28"/>
        </w:rPr>
        <w:t xml:space="preserve"> среду</w:t>
      </w:r>
    </w:p>
    <w:p w14:paraId="1A3AF97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~степень осмысления личностью экологических проблем и готовность включиться в различные практические действия по сбережению и сохранению природной среды</w:t>
      </w:r>
    </w:p>
    <w:p w14:paraId="638129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~гуманное отношение к природе и обществу, выражающееся в знании особенностей взаимодействия человека и экосистемы планеты, а также в поддержании чистоты и порядка в окружающей среде</w:t>
      </w:r>
    </w:p>
    <w:p w14:paraId="6D236EC5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=уровень сформированности системы научных знаний о взаимодействии человека, общества и природы, экологических ценностях, нормах и правилах; нравственно-эстетического отношения к природе, ее изучении и охране</w:t>
      </w:r>
    </w:p>
    <w:p w14:paraId="035D5B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2F79DEE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16929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5979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339::Система экологических знаний, экологическое сознание, ценностное отношение к природе и экологическая деятельность являются: .</w:t>
      </w:r>
    </w:p>
    <w:p w14:paraId="059B99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D668EE1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=структурными компонентами экологической культуры</w:t>
      </w:r>
    </w:p>
    <w:p w14:paraId="22841A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~компонентами экологического сознания личности</w:t>
      </w:r>
    </w:p>
    <w:p w14:paraId="4100C0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~содержанием экологического воспитания</w:t>
      </w:r>
    </w:p>
    <w:p w14:paraId="54ECBE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~сущностью и содержанием педагогического процесса</w:t>
      </w:r>
    </w:p>
    <w:p w14:paraId="1963BE9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~уровнями экологической культуры</w:t>
      </w:r>
    </w:p>
    <w:p w14:paraId="229477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4A855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D60B2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340::Одним из критериев сформированности экологической культуры является:</w:t>
      </w:r>
    </w:p>
    <w:p w14:paraId="0675E9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4962346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=ответственность за сохранение природного окружения</w:t>
      </w:r>
    </w:p>
    <w:p w14:paraId="3ED426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~экологическое сознание личности</w:t>
      </w:r>
    </w:p>
    <w:p w14:paraId="6BC935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~содержание экологического воспитания</w:t>
      </w:r>
    </w:p>
    <w:p w14:paraId="211B64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~здоровый образ жизни</w:t>
      </w:r>
    </w:p>
    <w:p w14:paraId="32FB2F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~уровень экологической культуры</w:t>
      </w:r>
    </w:p>
    <w:p w14:paraId="695C76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B49B8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3A14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341::Одним из критериев сформированности экологической культуры является:</w:t>
      </w:r>
    </w:p>
    <w:p w14:paraId="2D304D9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11D2F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~здоровый образ жизни</w:t>
      </w:r>
    </w:p>
    <w:p w14:paraId="47A33BC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~экологическое сознание личности</w:t>
      </w:r>
    </w:p>
    <w:p w14:paraId="5C39E9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~содержание экологического воспитания</w:t>
      </w:r>
    </w:p>
    <w:p w14:paraId="34CA9458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=знания о природе родного края, локальных, региональных и глобальных экономических проблемах</w:t>
      </w:r>
    </w:p>
    <w:p w14:paraId="5AA9C3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~уровень экологической культуры</w:t>
      </w:r>
    </w:p>
    <w:p w14:paraId="3DAB62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2EE67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F7DB7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342::Одним из критериев сформированности экологической культуры является:</w:t>
      </w:r>
    </w:p>
    <w:p w14:paraId="45AA78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7DFDF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~соблюдение норм, правил поведения</w:t>
      </w:r>
    </w:p>
    <w:p w14:paraId="227F3B3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~здоровый образ жизни</w:t>
      </w:r>
    </w:p>
    <w:p w14:paraId="060FAB7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~экологическое сознание личности</w:t>
      </w:r>
    </w:p>
    <w:p w14:paraId="223198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~содержание экологического воспитания</w:t>
      </w:r>
    </w:p>
    <w:p w14:paraId="63BCB64A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 xml:space="preserve">=участие в разнообразных видах деятельности в области </w:t>
      </w:r>
      <w:proofErr w:type="spellStart"/>
      <w:r w:rsidRPr="00EA1C3D">
        <w:rPr>
          <w:b/>
          <w:bCs/>
          <w:sz w:val="28"/>
          <w:szCs w:val="28"/>
        </w:rPr>
        <w:t>природоиспользования</w:t>
      </w:r>
      <w:proofErr w:type="spellEnd"/>
      <w:r w:rsidRPr="00EA1C3D">
        <w:rPr>
          <w:b/>
          <w:bCs/>
          <w:sz w:val="28"/>
          <w:szCs w:val="28"/>
        </w:rPr>
        <w:t xml:space="preserve"> и охраны окружающей среды</w:t>
      </w:r>
    </w:p>
    <w:p w14:paraId="59AA20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EBB41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0CFCA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343::Одним из критериев сформированности экологической культуры является:</w:t>
      </w:r>
    </w:p>
    <w:p w14:paraId="5E9EDE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FC539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~здоровый образ жизни</w:t>
      </w:r>
    </w:p>
    <w:p w14:paraId="1C4B1B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~экологическое сознание личности</w:t>
      </w:r>
    </w:p>
    <w:p w14:paraId="086BBDE6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=наличие представлений о взаимодействии в системе «человек - общество - природа</w:t>
      </w:r>
    </w:p>
    <w:p w14:paraId="2860C8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~соблюдение норм, правил поведения</w:t>
      </w:r>
    </w:p>
    <w:p w14:paraId="23F29CC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~содержание экологического воспитания</w:t>
      </w:r>
    </w:p>
    <w:p w14:paraId="2D74683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5CEC0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AD63A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344::Субботники, экологические акции, детское экологическое движение являются:</w:t>
      </w:r>
    </w:p>
    <w:p w14:paraId="61D55B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11124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экологоориентированными</w:t>
      </w:r>
      <w:proofErr w:type="spellEnd"/>
      <w:r w:rsidRPr="006A1A21">
        <w:rPr>
          <w:sz w:val="28"/>
          <w:szCs w:val="28"/>
        </w:rPr>
        <w:t xml:space="preserve"> формами (технологиями) организации экологической деятельности</w:t>
      </w:r>
    </w:p>
    <w:p w14:paraId="19C2AA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~проектно-исследовательскими формами (технологиями) организации экологической деятельности</w:t>
      </w:r>
    </w:p>
    <w:p w14:paraId="5C02D4FE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=природоохранными формами (технологиями) организации экологической деятельности</w:t>
      </w:r>
    </w:p>
    <w:p w14:paraId="73B2026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экологоориентированными</w:t>
      </w:r>
      <w:proofErr w:type="spellEnd"/>
      <w:r w:rsidRPr="006A1A21">
        <w:rPr>
          <w:sz w:val="28"/>
          <w:szCs w:val="28"/>
        </w:rPr>
        <w:t xml:space="preserve"> средствами воспитания экологического сознания</w:t>
      </w:r>
    </w:p>
    <w:p w14:paraId="0F139D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~способами формирования экологической культуры личности обучающихся</w:t>
      </w:r>
    </w:p>
    <w:p w14:paraId="7E81031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66050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0FC6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345::Экскурсии, экспедиции, путешествия, учебная экологическая тропа, школьный экологический музей являются:</w:t>
      </w:r>
    </w:p>
    <w:p w14:paraId="0035D5B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C541A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~просветительскими формами (технологиями) организации экологической деятельности</w:t>
      </w:r>
    </w:p>
    <w:p w14:paraId="3181F9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экологоориентированными</w:t>
      </w:r>
      <w:proofErr w:type="spellEnd"/>
      <w:r w:rsidRPr="006A1A21">
        <w:rPr>
          <w:sz w:val="28"/>
          <w:szCs w:val="28"/>
        </w:rPr>
        <w:t xml:space="preserve"> формами (технологиями) организации экологической деятельности</w:t>
      </w:r>
    </w:p>
    <w:p w14:paraId="625B0E6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~проектно-исследовательскими формами (технологиями) организации экологической деятельности</w:t>
      </w:r>
    </w:p>
    <w:p w14:paraId="5A44D9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~природоохранными формами (технологиями) организации экологической деятельности</w:t>
      </w:r>
    </w:p>
    <w:p w14:paraId="1E630534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=эколого-краеведческими формами (технологиями) организации экологической деятельности</w:t>
      </w:r>
    </w:p>
    <w:p w14:paraId="57CB5C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FB8E36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F921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346::По определению Всемирной организации здравоохранения (ВОЗ), здоровье – это:</w:t>
      </w:r>
    </w:p>
    <w:p w14:paraId="0A95ED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4B7323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~устойчивое физиологическое и нервно-психическое состояние организма</w:t>
      </w:r>
    </w:p>
    <w:p w14:paraId="730EC517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=состояние полного физического, психического и социального благополучия</w:t>
      </w:r>
    </w:p>
    <w:p w14:paraId="18AC046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~отсутствие болезни или физических дефектов</w:t>
      </w:r>
    </w:p>
    <w:p w14:paraId="1A30F5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~наличие правильного питания</w:t>
      </w:r>
    </w:p>
    <w:p w14:paraId="634137B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~развитые психофизические свойства и качества</w:t>
      </w:r>
    </w:p>
    <w:p w14:paraId="58024B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B13A0E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10D3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347::Воспитательное дело (ВД) – это:</w:t>
      </w:r>
    </w:p>
    <w:p w14:paraId="7F7F58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37E678B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=вид (форма) организации и осуществления конкретной деятельности воспитанников</w:t>
      </w:r>
    </w:p>
    <w:p w14:paraId="33572C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~форма реализации дидактических целей и задач</w:t>
      </w:r>
    </w:p>
    <w:p w14:paraId="325F28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~организационная форма работы педагогов с родителями учащихся</w:t>
      </w:r>
    </w:p>
    <w:p w14:paraId="07997AF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~коррекция и совершенствование всех сторон коллективной деятельности</w:t>
      </w:r>
    </w:p>
    <w:p w14:paraId="260F5F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~сценарий классного (информационного) часа</w:t>
      </w:r>
    </w:p>
    <w:p w14:paraId="36BC53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1E985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AB89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348::Автор книги «Педагогическая поэма»:</w:t>
      </w:r>
    </w:p>
    <w:p w14:paraId="1DD26B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{</w:t>
      </w:r>
    </w:p>
    <w:p w14:paraId="2C7486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~Н.К. Крупская</w:t>
      </w:r>
    </w:p>
    <w:p w14:paraId="0D64D9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~Ш. Амонашвили</w:t>
      </w:r>
    </w:p>
    <w:p w14:paraId="70EC06E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~К.Д. Ушинский</w:t>
      </w:r>
    </w:p>
    <w:p w14:paraId="29D1ECA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~В.А. Сухомлинский</w:t>
      </w:r>
    </w:p>
    <w:p w14:paraId="75701AE1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=А.С. Макаренко</w:t>
      </w:r>
    </w:p>
    <w:p w14:paraId="68C418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5F1D2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15DB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349::Основные элементы гражданственности:</w:t>
      </w:r>
    </w:p>
    <w:p w14:paraId="068CF6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8D82D36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=нравственная и правовая культура</w:t>
      </w:r>
    </w:p>
    <w:p w14:paraId="484B65B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~этическая и эстетическая культура</w:t>
      </w:r>
    </w:p>
    <w:p w14:paraId="0F8A8D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~педагогическая культура</w:t>
      </w:r>
    </w:p>
    <w:p w14:paraId="5153F3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~политическая культура</w:t>
      </w:r>
    </w:p>
    <w:p w14:paraId="1CC221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~аксиологическая культура</w:t>
      </w:r>
    </w:p>
    <w:p w14:paraId="5E9365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7AAF1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F695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350::Готовность подчинять свои личные и групповые интересы общим интересам страны называется:</w:t>
      </w:r>
    </w:p>
    <w:p w14:paraId="35E144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DFB0E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~интернационализм</w:t>
      </w:r>
    </w:p>
    <w:p w14:paraId="4364E4DB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=патриотизм</w:t>
      </w:r>
    </w:p>
    <w:p w14:paraId="10AC72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~национализм</w:t>
      </w:r>
    </w:p>
    <w:p w14:paraId="42A094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~менталитет нации</w:t>
      </w:r>
    </w:p>
    <w:p w14:paraId="257741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~оппортунизм</w:t>
      </w:r>
    </w:p>
    <w:p w14:paraId="6B15A4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8549B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0D649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351::Целенаправленный процесс формирования у подрастающего поколения ценностных отношений, высокого самосознания, чувств и поведения в соответствии с идеалами и принципами гуманистической морали – суть:</w:t>
      </w:r>
    </w:p>
    <w:p w14:paraId="57C19D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9C7485A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=нравственного воспитания</w:t>
      </w:r>
    </w:p>
    <w:p w14:paraId="2D2F7B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~гражданского воспитания</w:t>
      </w:r>
    </w:p>
    <w:p w14:paraId="11ABC43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~патриотического воспитания</w:t>
      </w:r>
    </w:p>
    <w:p w14:paraId="0593BD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~эстетического воспитания</w:t>
      </w:r>
    </w:p>
    <w:p w14:paraId="0FD924C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~гендерного воспитания</w:t>
      </w:r>
    </w:p>
    <w:p w14:paraId="18649A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6970A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72ED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352::Формирование интеллектуальной культуры, познавательных мотивов, мировоззрения личности, называется воспитанием:</w:t>
      </w:r>
    </w:p>
    <w:p w14:paraId="131DD7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AE0BA1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~духовным</w:t>
      </w:r>
    </w:p>
    <w:p w14:paraId="1A4EE7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~нравственным</w:t>
      </w:r>
    </w:p>
    <w:p w14:paraId="60265EE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~социальным</w:t>
      </w:r>
    </w:p>
    <w:p w14:paraId="3B1297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~трудовым</w:t>
      </w:r>
    </w:p>
    <w:p w14:paraId="5342922D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lastRenderedPageBreak/>
        <w:t>=умственным</w:t>
      </w:r>
    </w:p>
    <w:p w14:paraId="3BEEAD3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E776A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2E22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353::Наличие у обучающихся ответственности, доброжелательности, аккуратности связано с осуществлением в учебном процессе:</w:t>
      </w:r>
    </w:p>
    <w:p w14:paraId="42EDF4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DC3B3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~развивающей функции обучения</w:t>
      </w:r>
    </w:p>
    <w:p w14:paraId="17BBC6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~образовательной функции обучения</w:t>
      </w:r>
    </w:p>
    <w:p w14:paraId="19C235A4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=воспитательной функции обучения</w:t>
      </w:r>
    </w:p>
    <w:p w14:paraId="4A90970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~формирующей функции обучения</w:t>
      </w:r>
    </w:p>
    <w:p w14:paraId="27FF38E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053670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4737C6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D7945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354::Из предложенных вариантов выберите наиболее полное и правильное определение понятия «семья»:</w:t>
      </w:r>
    </w:p>
    <w:p w14:paraId="207C774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1F7D0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~основная ячейка общества, состоящая из биологических родителей и детей, объединенных в отдельную социальную группу и организующих совместное проживание, быт, общее хозяйство</w:t>
      </w:r>
    </w:p>
    <w:p w14:paraId="7B06C1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~группа кровнородственных лиц, ведущих общий быт и хозяйство, в которой взрослые члены группы воспитывают младших</w:t>
      </w:r>
    </w:p>
    <w:p w14:paraId="4D2DAC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~взрослые мужчина, женщина и их родные дети, составляющие социальную группу и ведущие совместное проживание, быт, домашнее хозяйство</w:t>
      </w:r>
    </w:p>
    <w:p w14:paraId="6C4AD2AB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=основанная на браке и (или) кровном родстве малая социальная группа, члены которой объединены совместным проживанием и ведением домашнего хозяйства, эмоциональной связью и взаимными обязанностями по отношению друг к другу</w:t>
      </w:r>
    </w:p>
    <w:p w14:paraId="0D80CB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~это малая социальная группа, состоящая из детей и их родителей, в которой гармонично сочетаются семейное и общественное воспитание, при этом родители признаются первыми и важнейшими воспитателями ребенка</w:t>
      </w:r>
    </w:p>
    <w:p w14:paraId="211298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17F618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CC581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355::Процесс воздействия на детей со стороны родителей и других членов семьи с целью достижения желаемых результатов – это:</w:t>
      </w:r>
    </w:p>
    <w:p w14:paraId="305B8B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314A1D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этнопедагогика</w:t>
      </w:r>
      <w:proofErr w:type="spellEnd"/>
    </w:p>
    <w:p w14:paraId="0991E0FF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=семейное воспитание</w:t>
      </w:r>
    </w:p>
    <w:p w14:paraId="3C713D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~внешкольное воспитание</w:t>
      </w:r>
    </w:p>
    <w:p w14:paraId="5F6361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~школьное воспитание</w:t>
      </w:r>
    </w:p>
    <w:p w14:paraId="029324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~гендерное воспитание</w:t>
      </w:r>
    </w:p>
    <w:p w14:paraId="61E6955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5FB31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AA9E0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356::Воспитательная функции семьи характеризуется:</w:t>
      </w:r>
    </w:p>
    <w:p w14:paraId="5C7CB4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71FC3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~необходимостью продолжения человеческого рода, потребностью воспроизводства новых людей, возможностью воспитывать детей</w:t>
      </w:r>
    </w:p>
    <w:p w14:paraId="58A85B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~влиянием на формирование личности ребенка, постепенным включением ребенка в жизнь общества, обучением ребенка социальному опыту, культуре, традициям страны, в которой он родился и живет</w:t>
      </w:r>
    </w:p>
    <w:p w14:paraId="4DC771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~возможностью семейного отдыха, восстановлением своих сил, поддержанием здоровья, удовлетворением духовных потребностей</w:t>
      </w:r>
    </w:p>
    <w:p w14:paraId="7768C16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~ведением общего хозяйства и бюджета, организация материально-бытовых условий, материальное обеспечение и забота о нетрудоспособных членах семьи</w:t>
      </w:r>
    </w:p>
    <w:p w14:paraId="08D1094E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=созданием условий для формирования личности каждого члена семьи, передача, усвоение и воспроизведение социального, трудового опыта, нравственных норм и духовных ценностей</w:t>
      </w:r>
    </w:p>
    <w:p w14:paraId="565EAA4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8B882A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78EE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357::Педагогическая культура родителей – это:</w:t>
      </w:r>
    </w:p>
    <w:p w14:paraId="1F4F4B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018A3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~положительное отношение отца и матери в семье к воспитанию своих детей, выражающееся в создании благоприятных условий для их личностного развития и успешного включения в жизнь общества</w:t>
      </w:r>
    </w:p>
    <w:p w14:paraId="0C5437B3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=степень осознания и понимания родителями ответственности за воспитание детей, владения ими знаниями, умениями и навыками организации жизнедеятельности, воспитания, обучения детей в семье и реализация продуктивной связи с другими образовательными институтами</w:t>
      </w:r>
    </w:p>
    <w:p w14:paraId="15E987A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~духовное, моральное единство семьи и ее трудового характера, умение родителей организовать общение с детьми с целью содействия воспитанию, развитию и формированию их растущей личности</w:t>
      </w:r>
    </w:p>
    <w:p w14:paraId="3B05B8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у детей основ базовой культуры, всех ее компонентов, а также привитие им социальных умений, норм, навыков жизнедеятельности и поведения</w:t>
      </w:r>
    </w:p>
    <w:p w14:paraId="659463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~деятельность отца и матери по формированию у детей практических умений и навыков самообслуживания, оказания помощи младшим, старшим членам семьи, также обеспечения их базовых духовных, материальных потребностей</w:t>
      </w:r>
    </w:p>
    <w:p w14:paraId="08AE3B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F36EC4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1303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358::Родительское собрание – это:</w:t>
      </w:r>
    </w:p>
    <w:p w14:paraId="09840A8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993FF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 работы школы с родителями с целью реализации учебно-воспитательных задач, направленных на осуществление совместных усилий семьи и школы по воспитанию детей</w:t>
      </w:r>
    </w:p>
    <w:p w14:paraId="2DC4A9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~организационная деятельность школы с семьей по планированию и реализации совместного сотрудничества, направленного на воспитание детей и социализацию личности</w:t>
      </w:r>
    </w:p>
    <w:p w14:paraId="6CB9A7A5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lastRenderedPageBreak/>
        <w:t>=форма работы с родителями, в ходе которой обсуждаются задачи учебно-воспитательной работы, ее планирование, намечаются пути сотрудничества семьи со школой, анализируются и подводятся итоги работы</w:t>
      </w:r>
    </w:p>
    <w:p w14:paraId="29615E4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~форма занятий классного руководителя с родителями учащихся с целью педагогического просвещения родителей и ознакомления их с методами, приёмами и средствами воспитания детей</w:t>
      </w:r>
    </w:p>
    <w:p w14:paraId="17699A1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494919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471B4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28AF2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359::К форме индивидуальной работы классного руководителя с родителями относится:</w:t>
      </w:r>
    </w:p>
    <w:p w14:paraId="58D490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DAE2D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~игровое мероприятие</w:t>
      </w:r>
    </w:p>
    <w:p w14:paraId="4E167F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~конференция</w:t>
      </w:r>
    </w:p>
    <w:p w14:paraId="502CB0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~открытый урок</w:t>
      </w:r>
    </w:p>
    <w:p w14:paraId="5D73F9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~шефская помощь</w:t>
      </w:r>
    </w:p>
    <w:p w14:paraId="453E1FD0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=посещение семьи</w:t>
      </w:r>
    </w:p>
    <w:p w14:paraId="7B5750B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FC07A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315A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360::В педагогической теории проблему воспитания личности в детском объединении впервые поставил:</w:t>
      </w:r>
    </w:p>
    <w:p w14:paraId="5E70C3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71BA7A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~С.Т. </w:t>
      </w:r>
      <w:proofErr w:type="spellStart"/>
      <w:r w:rsidRPr="006A1A21">
        <w:rPr>
          <w:sz w:val="28"/>
          <w:szCs w:val="28"/>
        </w:rPr>
        <w:t>Шацкий</w:t>
      </w:r>
      <w:proofErr w:type="spellEnd"/>
    </w:p>
    <w:p w14:paraId="6AFAF32D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 xml:space="preserve">=П. </w:t>
      </w:r>
      <w:proofErr w:type="spellStart"/>
      <w:r w:rsidRPr="00EA1C3D">
        <w:rPr>
          <w:b/>
          <w:bCs/>
          <w:sz w:val="28"/>
          <w:szCs w:val="28"/>
        </w:rPr>
        <w:t>Наторп</w:t>
      </w:r>
      <w:proofErr w:type="spellEnd"/>
    </w:p>
    <w:p w14:paraId="384FF2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~Ж.-Ж. Руссо</w:t>
      </w:r>
    </w:p>
    <w:p w14:paraId="6E2324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~Л.Н. Толстой</w:t>
      </w:r>
    </w:p>
    <w:p w14:paraId="553478C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~А.С. Макаренко</w:t>
      </w:r>
    </w:p>
    <w:p w14:paraId="590A968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63E8F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1E25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361::Необходимость воспитания личности в коллективе обосновывается в педагогике следующим теоретическим положением:</w:t>
      </w:r>
    </w:p>
    <w:p w14:paraId="0489BF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37D06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~возможность реализации личностью своих способностей в учебе и стремлении добиваться успехов в различных видах деятельности</w:t>
      </w:r>
    </w:p>
    <w:p w14:paraId="5E697D9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социальной активности и потребности в освоении опыта совместной деятельности, общения, самоорганизации</w:t>
      </w:r>
    </w:p>
    <w:p w14:paraId="1002F979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=обеспечение свободы и защищенности каждого воспитанника, формирование необходимой культуры общения и заботы детей друг о друге</w:t>
      </w:r>
    </w:p>
    <w:p w14:paraId="5D2949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индивидуальных социальных черт, свойств и качеств личности в условиях совместной учебной деятельности и досуга</w:t>
      </w:r>
    </w:p>
    <w:p w14:paraId="13F9B76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социальных потребностей, мотивов в условиях взаимного соперничества и конкуренции в совместной разнообразной деятельности</w:t>
      </w:r>
    </w:p>
    <w:p w14:paraId="6DFE64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357F5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737B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362::Коллектив ученический (воспитательный) – это:</w:t>
      </w:r>
    </w:p>
    <w:p w14:paraId="194F61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562A54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~группа детей примерно одного возраста и уровня подготовленности, объединенная с целью реализации совместных воспитательных целей и задач по развитию и формированию социальных умений и навыков</w:t>
      </w:r>
    </w:p>
    <w:p w14:paraId="046B6B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~малая социальная группа, которая формируется в учебно-воспитательном процессе посредством отбора учащихся по возрасту, уровню подготовленности и развивается в ходе совместной деятельности и межличностного общения</w:t>
      </w:r>
    </w:p>
    <w:p w14:paraId="280A33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~социальная группа воспитанников, которая обладает повышенной эффективностью совместной деятельности, наличием организованных </w:t>
      </w:r>
      <w:proofErr w:type="spellStart"/>
      <w:r w:rsidRPr="006A1A21">
        <w:rPr>
          <w:sz w:val="28"/>
          <w:szCs w:val="28"/>
        </w:rPr>
        <w:t>микрогрупп</w:t>
      </w:r>
      <w:proofErr w:type="spellEnd"/>
      <w:r w:rsidRPr="006A1A21">
        <w:rPr>
          <w:sz w:val="28"/>
          <w:szCs w:val="28"/>
        </w:rPr>
        <w:t xml:space="preserve"> со своими лидерами, обеспечивающими эффективное управление и деятельность</w:t>
      </w:r>
    </w:p>
    <w:p w14:paraId="2A730E8E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=объединение обучающихся, в основе деятельности которого здоровые социальные устремления, хорошо функционирующие органы ученического самоуправления, а также развитые деловые, межличностные отношения, способствующие сплочению и обеспечению поддержки, защищенности личности каждого воспитанника</w:t>
      </w:r>
    </w:p>
    <w:p w14:paraId="1B021C7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правильные</w:t>
      </w:r>
    </w:p>
    <w:p w14:paraId="3B0A50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5CBA1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0BAF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363::Определите, какому из этапов развития детского воспитательного коллектива относится ситуация, связанная с формирование общественного мнения:</w:t>
      </w:r>
    </w:p>
    <w:p w14:paraId="1B618C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8653A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~выделяется актив, появляются инициаторы полезных творческих начинаний</w:t>
      </w:r>
    </w:p>
    <w:p w14:paraId="2E85CA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~сохраняется устойчивая традиция давать клички одноклассникам и ученикам</w:t>
      </w:r>
    </w:p>
    <w:p w14:paraId="5DAE30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~педагог предъявляет прямые требования к воспитанникам</w:t>
      </w:r>
    </w:p>
    <w:p w14:paraId="7E7570C1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=все вопросы жизни и деятельности коллектива решаются гласно и открыто на общем собрании</w:t>
      </w:r>
    </w:p>
    <w:p w14:paraId="7A7391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~самоконтроль становится устойчивой формой в функционировании коллектива, развивается критика и самокритика каждого из членов коллектива</w:t>
      </w:r>
    </w:p>
    <w:p w14:paraId="3EAB53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DAE82B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D918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364::Средствами воспитания коллектива выступают:</w:t>
      </w:r>
    </w:p>
    <w:p w14:paraId="3583EF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1784D2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~способы организации совместной деятельности в учебе, физической культуре, внеклассной и внешкольной работе</w:t>
      </w:r>
    </w:p>
    <w:p w14:paraId="1F33A3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~приёмы воспитательной работы педагогов по сплочению и объединению обучающихся, развитию их творческой активности и самоорганизации</w:t>
      </w:r>
    </w:p>
    <w:p w14:paraId="1B16841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~учебно-наглядные пособия, методические разработки и технологии коллективной творческой деятельности</w:t>
      </w:r>
    </w:p>
    <w:p w14:paraId="49D6F3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~классные часы, тематические мероприятия, совместные волонтерские и трудовые акции</w:t>
      </w:r>
    </w:p>
    <w:p w14:paraId="565699B6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lastRenderedPageBreak/>
        <w:t>=различные формы учебной работы в школе, внеклассная работа, трудовая, художественно-эстетическая, культурно-массовая и спортивно-оздоровительная деятельность</w:t>
      </w:r>
    </w:p>
    <w:p w14:paraId="5353C3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F90D2C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1F43C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365::К специфической системе педагогических методов развития и воспитания ученического коллектива относятся:</w:t>
      </w:r>
    </w:p>
    <w:p w14:paraId="11BCD4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441DF8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~тренинговые занятия, направленные на сплочение в группах обучающихся</w:t>
      </w:r>
    </w:p>
    <w:p w14:paraId="3E28C41D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=накопление и развитие положительных традиций коллективной жизни</w:t>
      </w:r>
    </w:p>
    <w:p w14:paraId="3CF85B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~упражнения в правильной организации совместной деятельности</w:t>
      </w:r>
    </w:p>
    <w:p w14:paraId="1ED5B58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~разъяснения педагогических требований и приучение к их исполнению</w:t>
      </w:r>
    </w:p>
    <w:p w14:paraId="07A300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~командные соревнования</w:t>
      </w:r>
    </w:p>
    <w:p w14:paraId="13502DA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5F4D7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08D0A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366::Укажите одну из задач эстетического воспитания:</w:t>
      </w:r>
    </w:p>
    <w:p w14:paraId="7638B0E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7E7E7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нравственных привычек</w:t>
      </w:r>
    </w:p>
    <w:p w14:paraId="16AC32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трудолюбия</w:t>
      </w:r>
    </w:p>
    <w:p w14:paraId="671DC79C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=формирование опыта художественно-творческой деятельности</w:t>
      </w:r>
    </w:p>
    <w:p w14:paraId="7C7F96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интереса к производительной деятельности</w:t>
      </w:r>
    </w:p>
    <w:p w14:paraId="45AD07A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~воспитание духовных качеств</w:t>
      </w:r>
    </w:p>
    <w:p w14:paraId="1A0C81A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CD64B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285A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367::Одно из условий формирования здорового образа жизни:</w:t>
      </w:r>
    </w:p>
    <w:p w14:paraId="4B14D5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95E1B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~просветительские акции и мероприятия</w:t>
      </w:r>
    </w:p>
    <w:p w14:paraId="2A5162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~борьба с вредными привычками в ученической среде</w:t>
      </w:r>
    </w:p>
    <w:p w14:paraId="0F491F62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=противодействие распространению вредных зависимостей</w:t>
      </w:r>
    </w:p>
    <w:p w14:paraId="0345A7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~разъяснения правил здорового образа жизни и приучение к их исполнению</w:t>
      </w:r>
    </w:p>
    <w:p w14:paraId="222C3D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~анкетирование для выявление вредных привычек среди обучающихся</w:t>
      </w:r>
    </w:p>
    <w:p w14:paraId="162CEAF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43DE4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6207D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368::Формирование ценностного отношения к здоровому образу жизни, его пропаганда является:</w:t>
      </w:r>
    </w:p>
    <w:p w14:paraId="7CD44D8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7AFF0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~формой просвещения обучающихся</w:t>
      </w:r>
    </w:p>
    <w:p w14:paraId="33B4614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~способом поддержания жизненных сил и здоровья</w:t>
      </w:r>
    </w:p>
    <w:p w14:paraId="2A03AA3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~мерой развития сознательного отношения к здоровью</w:t>
      </w:r>
    </w:p>
    <w:p w14:paraId="69A500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~разъяснением правил здорового образа жизни</w:t>
      </w:r>
    </w:p>
    <w:p w14:paraId="7A1AB59D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=условием формирования здорового образа жизни</w:t>
      </w:r>
    </w:p>
    <w:p w14:paraId="6DB64F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614F1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796D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369::Формы воспитания культуры здорового образа жизни в школе:</w:t>
      </w:r>
    </w:p>
    <w:p w14:paraId="096090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88DD8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~интеллектуальные диспуты, поединки, турниры</w:t>
      </w:r>
    </w:p>
    <w:p w14:paraId="54B10B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~турпоходы и туристические поездки, экскурсии в природоохранные зоны</w:t>
      </w:r>
    </w:p>
    <w:p w14:paraId="270D2056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=уроки физической культуры, гимнастика до занятий, физкультминутки, организованное проведение перемен, формы внеклассной воспитательной работы</w:t>
      </w:r>
    </w:p>
    <w:p w14:paraId="3D9E56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выставок творческих работ и достижений обучающихся</w:t>
      </w:r>
    </w:p>
    <w:p w14:paraId="7E602C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~литературно-художественные конкурсы, вечера, встречи с творческими людьми</w:t>
      </w:r>
    </w:p>
    <w:p w14:paraId="4A877F5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B2BF2B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AF10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370::Понятие «ученическое самоуправление» в педагогике понимается как:</w:t>
      </w:r>
    </w:p>
    <w:p w14:paraId="6ECC98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A0C81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~участие в выработке и принятии решений представителей всех групп школьного коллектива (педагогов, учащихся, родителей) на основе общешкольного собрания</w:t>
      </w:r>
    </w:p>
    <w:p w14:paraId="0CD961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~самостоятельная и автономная деятельность учащихся по организации, управлению и осуществлению социально значимой работы в классе</w:t>
      </w:r>
    </w:p>
    <w:p w14:paraId="0A8A269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~форма реализации обучающимися своих интересов перед администрацией, педагогическим коллективом школы и классным руководителем с целью соблюдения своих прав</w:t>
      </w:r>
    </w:p>
    <w:p w14:paraId="70F7CB1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~собрание актива ученического класса под управлением классного руководителя с целью решения актуальных учебно-воспитательных задач и повышения эффективности воспитательной работы</w:t>
      </w:r>
    </w:p>
    <w:p w14:paraId="6D36454E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=такая организация групповой (коллективной) деятельности, которая основана на развитии самостоятельности детей в принятии и реализации решений для достижения значимых групповых (коллективных) целей и задач</w:t>
      </w:r>
    </w:p>
    <w:p w14:paraId="560DC48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93997B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7DCFB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371::Из предложенных вариантов содержания этапов формирования коллектива и развития самоуправления найдите один правильный:</w:t>
      </w:r>
    </w:p>
    <w:p w14:paraId="3296C54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D1BCD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~предъявление педагогом требований ко всем учащимся, выделение актива, выборы актива под руководством педагога, управление деятельностью учащихся и постоянный надзор педагога за неукоснительным соблюдением дисциплины, порядка, назначение лидеров по личным соображениям</w:t>
      </w:r>
    </w:p>
    <w:p w14:paraId="0EA0C564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=предъявление педагогом требований ко всем учащимся и выборы актива, поддерживающего требования педагога, появление наряду с постоянными органами самоуправления постоянно меняющегося актива в органах самоуправления, где педагог оказывает учащимся только помощь в планировании и осуществлении творческих дел</w:t>
      </w:r>
    </w:p>
    <w:p w14:paraId="48C157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~подбор педагогом активистов из числа наиболее примерных обучающихся; постоянное руководство деятельностью актива класса и осуществление прямых требований к учащимся; назначение педагогом учащихся в органы </w:t>
      </w:r>
      <w:r w:rsidRPr="006A1A21">
        <w:rPr>
          <w:sz w:val="28"/>
          <w:szCs w:val="28"/>
        </w:rPr>
        <w:lastRenderedPageBreak/>
        <w:t>самоуправления, проведение собраний в классе по инициативе педагога, постоянное прямое вмешательство в работу актива класса</w:t>
      </w:r>
    </w:p>
    <w:p w14:paraId="3C5268C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~собрание актива ученического класса под управлением классного руководителя с целью решения актуальных учебно-воспитательных задач и повышения эффективности воспитательной работы, планирование текущих дел в классе педагогом, постоянное предъявление требований к активу и обучающимся с целью поддержания дисциплины и порядка, назначение активистов без учета общественного мнения в классе</w:t>
      </w:r>
    </w:p>
    <w:p w14:paraId="408B810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~организация актива и проведение формальных выборов в классе, постоянное руководство деятельностью актива класса, ограничение инициативы учащихся с целью поддержания дисциплины и порядка, периодическая смена актива педагогом, формальное обсуждение планируемых дел в классе с учетом уже заранее принятых решений</w:t>
      </w:r>
    </w:p>
    <w:p w14:paraId="42E29D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ACF5F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8277F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372::Современная методика формирования коллектива и развития ученического самоуправления включает:</w:t>
      </w:r>
    </w:p>
    <w:p w14:paraId="38422B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D966FB2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=четыре этапа</w:t>
      </w:r>
    </w:p>
    <w:p w14:paraId="6F47E9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~только один этап</w:t>
      </w:r>
    </w:p>
    <w:p w14:paraId="34E57F3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~один-два этапа</w:t>
      </w:r>
    </w:p>
    <w:p w14:paraId="634E264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~три этапа</w:t>
      </w:r>
    </w:p>
    <w:p w14:paraId="481FBF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верны</w:t>
      </w:r>
    </w:p>
    <w:p w14:paraId="04FE6F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0109A2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F64F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373::Под детским общественным объединением или организацией в современной педагогике понимается:</w:t>
      </w:r>
    </w:p>
    <w:p w14:paraId="0F4305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925BC6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~детское движение под руководством педагогов и взрослых лиц, имеющих педагогическое образование, с целью успешной социализации личности ребенка в условиях благоприятной воспитательной среды</w:t>
      </w:r>
    </w:p>
    <w:p w14:paraId="57BAB9B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~общественное объединение детей и взрослых на добровольной основе в целях содействия развитию и формированию полезных обществу будущих граждан</w:t>
      </w:r>
    </w:p>
    <w:p w14:paraId="3172FDE4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=особое социально-педагогическое формирование детей и взрослых, объединяющихся на добровольной основе для реализации индивидуальных и социальных потребностей, способствующих социализации личности ребенка</w:t>
      </w:r>
    </w:p>
    <w:p w14:paraId="2382E2F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~такое объединение детей под руководством педагогов, которое направлено на обеспечение условий для ориентации детей в системе социальных, нравственных, культурных ценностей, адаптации к условиям современной жизни</w:t>
      </w:r>
    </w:p>
    <w:p w14:paraId="6F497D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~общественная организация под руководством лиц, имеющих педагогическое образование, деятельность которой направлена на создание благоприятных </w:t>
      </w:r>
      <w:r w:rsidRPr="006A1A21">
        <w:rPr>
          <w:sz w:val="28"/>
          <w:szCs w:val="28"/>
        </w:rPr>
        <w:lastRenderedPageBreak/>
        <w:t>условий для реализации потребностей, интересов, актуализации возможностей ребенка</w:t>
      </w:r>
    </w:p>
    <w:p w14:paraId="715840C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1B9AB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E5965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374::Информационными технологиями обучения в современной педагогике называют:</w:t>
      </w:r>
    </w:p>
    <w:p w14:paraId="44C5E4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6D5E2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~компьютерные презентации и слайды</w:t>
      </w:r>
    </w:p>
    <w:p w14:paraId="0651D8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~художественные фильмы и киноленты</w:t>
      </w:r>
    </w:p>
    <w:p w14:paraId="0CE68510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=все технологии, использующие специальные технические информационные средства (ЭВМ, аудио, кино, видео, компьютер)</w:t>
      </w:r>
    </w:p>
    <w:p w14:paraId="028B74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~художественные картины различных авторов</w:t>
      </w:r>
    </w:p>
    <w:p w14:paraId="3AFD791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~печатные издания и программы телевидения</w:t>
      </w:r>
    </w:p>
    <w:p w14:paraId="291B7A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E2C81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6DE63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375::Информационными технологиями обучения в современной педагогике называют:</w:t>
      </w:r>
    </w:p>
    <w:p w14:paraId="0F25F85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EB40C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~компьютерные презентации и слайды</w:t>
      </w:r>
    </w:p>
    <w:p w14:paraId="1C5332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~художественные фильмы и киноленты</w:t>
      </w:r>
    </w:p>
    <w:p w14:paraId="3EC077F3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=все технологии, использующие специальные технические информационные средства (ЭВМ, аудио, кино, видео, компьютер)</w:t>
      </w:r>
    </w:p>
    <w:p w14:paraId="78C66E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~художественные картины различных авторов</w:t>
      </w:r>
    </w:p>
    <w:p w14:paraId="6F86706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~печатные издания и программы телевидения</w:t>
      </w:r>
    </w:p>
    <w:p w14:paraId="139343E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3A029E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74D6A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376::Уважительное отношение к представителям различных наций, народов и рас на основе правовых норм, нравственных принципов и взаимного доверия называется:</w:t>
      </w:r>
    </w:p>
    <w:p w14:paraId="575C1D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3ED974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~толерантностью</w:t>
      </w:r>
    </w:p>
    <w:p w14:paraId="4CD26C4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~глобализацией</w:t>
      </w:r>
    </w:p>
    <w:p w14:paraId="3F9154BC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=культурой межнациональных отношений</w:t>
      </w:r>
    </w:p>
    <w:p w14:paraId="456C81D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~патриотизмом</w:t>
      </w:r>
    </w:p>
    <w:p w14:paraId="6EBD20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~объективизмом</w:t>
      </w:r>
    </w:p>
    <w:p w14:paraId="689DEF7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DF97F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AD880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377::Коллективное творческое дело (КТД):</w:t>
      </w:r>
    </w:p>
    <w:p w14:paraId="17495C9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47144E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~форма организации воспитательных мероприятий в ученическом коллективе</w:t>
      </w:r>
    </w:p>
    <w:p w14:paraId="386E038D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=вид (форма) организации и осуществления конкретной коллективной деятельности воспитанников</w:t>
      </w:r>
    </w:p>
    <w:p w14:paraId="6F8B0E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~различные акции и мероприятия в классе, подразумевающие реализацию воспитательных целей и задач</w:t>
      </w:r>
    </w:p>
    <w:p w14:paraId="44C2472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~совместная деятельность обучающихся по осуществлению ученического самоуправления</w:t>
      </w:r>
    </w:p>
    <w:p w14:paraId="6C3158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~подготовка массовых мероприятий в школе, в процессе которой реализуются разнообразные цели воспитания</w:t>
      </w:r>
    </w:p>
    <w:p w14:paraId="3C190CB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80A4D7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4A4E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378::Педагогический менеджмент:</w:t>
      </w:r>
    </w:p>
    <w:p w14:paraId="73A247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39F0652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=комплекс принципов, методов, организационных форм и технологических приемов управления образовательным процессом, направленный на повышение его эффективности</w:t>
      </w:r>
    </w:p>
    <w:p w14:paraId="76C2506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~форма организации и управления воспитательными системами учреждений образования различного типа</w:t>
      </w:r>
    </w:p>
    <w:p w14:paraId="1794613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~основа планирования, организации и контроля всей деятельности менеджером любого уровня управления</w:t>
      </w:r>
    </w:p>
    <w:p w14:paraId="3262E32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~система ценностных ориентаций, принимаемая членами данного коллектива и служащая им ориентиром в мыслях, чувствах, поступках</w:t>
      </w:r>
    </w:p>
    <w:p w14:paraId="16B258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~управление и контроль за совместной деятельностью педагогов и обучающихся по осуществлению ученического самоуправления</w:t>
      </w:r>
    </w:p>
    <w:p w14:paraId="52F018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FD634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BA7D3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379::Стили педагогического менеджмента:</w:t>
      </w:r>
    </w:p>
    <w:p w14:paraId="086345A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37416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~авторитарный (или диктаторский)</w:t>
      </w:r>
    </w:p>
    <w:p w14:paraId="77855A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~либерально-анархический (или попустительский)</w:t>
      </w:r>
    </w:p>
    <w:p w14:paraId="51EED4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~непоследовательный (алогичный)</w:t>
      </w:r>
    </w:p>
    <w:p w14:paraId="525606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~ситуативный</w:t>
      </w:r>
    </w:p>
    <w:p w14:paraId="4946E282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=все ответы правильные</w:t>
      </w:r>
    </w:p>
    <w:p w14:paraId="3F6C7C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FED59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9BEEC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380::Постоянный переход руководителя от одного стиля управления к другому, порождающий в коллективе конфликты и проблемы, называется:</w:t>
      </w:r>
    </w:p>
    <w:p w14:paraId="6C2373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70092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~авторитарным (или диктаторский)</w:t>
      </w:r>
    </w:p>
    <w:p w14:paraId="5BF7C92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~либерально-анархическим (или попустительский)</w:t>
      </w:r>
    </w:p>
    <w:p w14:paraId="4BED2C45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=непоследовательным (алогичный)</w:t>
      </w:r>
    </w:p>
    <w:p w14:paraId="64C82F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~ситуативным</w:t>
      </w:r>
    </w:p>
    <w:p w14:paraId="6EC00E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~все ответы правильные</w:t>
      </w:r>
    </w:p>
    <w:p w14:paraId="58F2ABF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0BC21E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C6CBE4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381::Эффективность правового воспитания зависит от степени:</w:t>
      </w:r>
    </w:p>
    <w:p w14:paraId="72CDA30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55F53F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~потребности соблюдения законов</w:t>
      </w:r>
    </w:p>
    <w:p w14:paraId="3C9215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~самооценки поведения</w:t>
      </w:r>
    </w:p>
    <w:p w14:paraId="4B53715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~контроля общества за соблюдением законов</w:t>
      </w:r>
    </w:p>
    <w:p w14:paraId="5B2FD98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~сформированности правового сознания</w:t>
      </w:r>
    </w:p>
    <w:p w14:paraId="55B87EA9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=строгости наказания за нарушение законов</w:t>
      </w:r>
    </w:p>
    <w:p w14:paraId="21DFED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6B41FC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340A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382::Какое из предложенных определений отражает суть умственного воспитания:</w:t>
      </w:r>
    </w:p>
    <w:p w14:paraId="52914D2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B4A741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~целенаправленное воздействие на детей с целью подготовки их к школе</w:t>
      </w:r>
    </w:p>
    <w:p w14:paraId="6255624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~целенаправленное воздействие, воспитание правильного отношения к окружающему миру</w:t>
      </w:r>
    </w:p>
    <w:p w14:paraId="00A87DFD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=целенаправленная деятельность педагога и детей по формированию культуры учебного труда и кругозора школьников</w:t>
      </w:r>
    </w:p>
    <w:p w14:paraId="5AF602D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~многократное повторение одного и того же учебного материала</w:t>
      </w:r>
    </w:p>
    <w:p w14:paraId="2AD8BBB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~самостоятельная деятельность учащегося по усвоению знаний</w:t>
      </w:r>
    </w:p>
    <w:p w14:paraId="57A6423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046C63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2F197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383::Одной из задач нравственного воспитания является:</w:t>
      </w:r>
    </w:p>
    <w:p w14:paraId="67F0391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5CA88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потребности к здоровому образу жизни</w:t>
      </w:r>
    </w:p>
    <w:p w14:paraId="45D47D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системы знаний, необходимых для выполнения трудовой деятельности</w:t>
      </w:r>
    </w:p>
    <w:p w14:paraId="03EBF7D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~развитие эрудиции, помощь в овладении системой научных и прикладных знаний</w:t>
      </w:r>
    </w:p>
    <w:p w14:paraId="0E8F09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~формирование опыта общественно полезной деятельности</w:t>
      </w:r>
    </w:p>
    <w:p w14:paraId="207BE239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=усвоение общечеловеческих ценностей, этики поведения</w:t>
      </w:r>
    </w:p>
    <w:p w14:paraId="4BA26F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319BCC8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10220C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384::Закон жизни коллектива по А.С. Макаренко:</w:t>
      </w:r>
    </w:p>
    <w:p w14:paraId="09B01B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41ED9D4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=движение</w:t>
      </w:r>
    </w:p>
    <w:p w14:paraId="6E97646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~остановка</w:t>
      </w:r>
    </w:p>
    <w:p w14:paraId="40F444D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~продумывание</w:t>
      </w:r>
    </w:p>
    <w:p w14:paraId="7602FD5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~осмысление</w:t>
      </w:r>
    </w:p>
    <w:p w14:paraId="6BBE0D1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~переосмысление</w:t>
      </w:r>
    </w:p>
    <w:p w14:paraId="7509B3A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03CF3D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D635C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385::Выберите в приведенном ниже перечне, что преимущественно характеризует результаты воспитания:</w:t>
      </w:r>
    </w:p>
    <w:p w14:paraId="37E207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541E7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~опыт разнообразной, в том числе и творческой деятельности</w:t>
      </w:r>
    </w:p>
    <w:p w14:paraId="7C60120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~компетентность и творческий потенциал личности</w:t>
      </w:r>
    </w:p>
    <w:p w14:paraId="0CA1AB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~самостоятельная деятельность учащегося по усвоению знаний, умений и навыков</w:t>
      </w:r>
    </w:p>
    <w:p w14:paraId="314F90A1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=новообразования в системе отношений личности к себе, к другим людям, обществу и миру</w:t>
      </w:r>
    </w:p>
    <w:p w14:paraId="546C3F2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~высокий уровень самооценки и коммуникативных способностей</w:t>
      </w:r>
    </w:p>
    <w:p w14:paraId="57BFFD7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B6B4B1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2DA1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386::Какой из ниже перечисленных факторов в наименьшей степени характеризует эффективную деятельность ученического коллектива:</w:t>
      </w:r>
    </w:p>
    <w:p w14:paraId="17876F6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41C863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~взаимная ответственность</w:t>
      </w:r>
    </w:p>
    <w:p w14:paraId="3FA11D5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~взаимопомощь</w:t>
      </w:r>
    </w:p>
    <w:p w14:paraId="22EEDCF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~сотрудничество</w:t>
      </w:r>
    </w:p>
    <w:p w14:paraId="409F7AB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~самоуправление</w:t>
      </w:r>
    </w:p>
    <w:p w14:paraId="4134BFC3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=индивидуализация</w:t>
      </w:r>
    </w:p>
    <w:p w14:paraId="1FAD75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C82A62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2C94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387::Выберите требование соответствующее наивысшей стадии развития детского коллектива в педагогической системе А.С. Макаренко:</w:t>
      </w:r>
    </w:p>
    <w:p w14:paraId="1851D79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6C8B50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~актив предъявляет требования к воспитанникам</w:t>
      </w:r>
    </w:p>
    <w:p w14:paraId="2CD529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~воспитатель предъявляет требования к активу</w:t>
      </w:r>
    </w:p>
    <w:p w14:paraId="089D65EF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=воспитанники предъявляют требования друг к другу</w:t>
      </w:r>
    </w:p>
    <w:p w14:paraId="195C2CD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~воспитанники предъявляют новые требования к педагогу?</w:t>
      </w:r>
    </w:p>
    <w:p w14:paraId="0030CB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~актив состоит из формальных и неформальных лидеров</w:t>
      </w:r>
    </w:p>
    <w:p w14:paraId="6AF281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46607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2ECB5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 xml:space="preserve">388::Самый низкий уровень общения среди перечисленных (по А.Б. </w:t>
      </w:r>
      <w:proofErr w:type="spellStart"/>
      <w:r w:rsidRPr="006A1A21">
        <w:rPr>
          <w:sz w:val="28"/>
          <w:szCs w:val="28"/>
        </w:rPr>
        <w:t>Добровичу</w:t>
      </w:r>
      <w:proofErr w:type="spellEnd"/>
      <w:r w:rsidRPr="006A1A21">
        <w:rPr>
          <w:sz w:val="28"/>
          <w:szCs w:val="28"/>
        </w:rPr>
        <w:t>):</w:t>
      </w:r>
    </w:p>
    <w:p w14:paraId="633B17F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D13B01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~духовный</w:t>
      </w:r>
    </w:p>
    <w:p w14:paraId="2756DC7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~стандартный</w:t>
      </w:r>
    </w:p>
    <w:p w14:paraId="4A538130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=манипулятивный</w:t>
      </w:r>
    </w:p>
    <w:p w14:paraId="008FF9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~либеральный</w:t>
      </w:r>
    </w:p>
    <w:p w14:paraId="2E6C7F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~деловой</w:t>
      </w:r>
    </w:p>
    <w:p w14:paraId="135DB8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D6E47B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C2C2C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389::Проявление эмпатии в процессе общения означает:</w:t>
      </w:r>
    </w:p>
    <w:p w14:paraId="7CB7862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7A262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~одобрение</w:t>
      </w:r>
    </w:p>
    <w:p w14:paraId="1BA31A8B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=сопереживание</w:t>
      </w:r>
    </w:p>
    <w:p w14:paraId="5B3DFAC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~удивление</w:t>
      </w:r>
    </w:p>
    <w:p w14:paraId="73CB35B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~доверие</w:t>
      </w:r>
    </w:p>
    <w:p w14:paraId="55D8332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~непонимание</w:t>
      </w:r>
    </w:p>
    <w:p w14:paraId="623017B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A09D30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F21C7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390::Конфликт определяется, как :</w:t>
      </w:r>
    </w:p>
    <w:p w14:paraId="043C03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D55F3F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~столкновение, борьба мнений людей, приводящие к негативным последствиям</w:t>
      </w:r>
    </w:p>
    <w:p w14:paraId="357DF1C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~согласованность усилий людей с целью выработки общего решения при изначально диаметрально противоположных позициях, взглядах и оценках</w:t>
      </w:r>
    </w:p>
    <w:p w14:paraId="3BB2047D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=ситуация обострения противоречий во взаимодействии между людьми, участниками совместной деятельности (межличностный, межгрупповой конфликт) или между желаниями, убеждениями и действиями одного человека (внутриличностный конфликт)</w:t>
      </w:r>
    </w:p>
    <w:p w14:paraId="376300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~оценочное суждение людей с диаметрально противоположными мнениями или позициями относительно предмета и объекта взаимодействия</w:t>
      </w:r>
    </w:p>
    <w:p w14:paraId="6C051D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~доверительное обсуждение, направленное на решение поставленных общих целей, задач совместной деятельности в процессе взаимодействия</w:t>
      </w:r>
    </w:p>
    <w:p w14:paraId="1B562F9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546BE10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A5E14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391::Что является результатом  нравственного воспитания:</w:t>
      </w:r>
    </w:p>
    <w:p w14:paraId="7BC1338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DE33C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~мораль</w:t>
      </w:r>
    </w:p>
    <w:p w14:paraId="51A448D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~нравственность</w:t>
      </w:r>
    </w:p>
    <w:p w14:paraId="268BB25B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=нравственная воспитанность</w:t>
      </w:r>
    </w:p>
    <w:p w14:paraId="58461AC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~этическая беседа</w:t>
      </w:r>
    </w:p>
    <w:p w14:paraId="147D6C2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~эстетическая культура</w:t>
      </w:r>
    </w:p>
    <w:p w14:paraId="2AABE32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F36ED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3850B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392::Под педагогическим конфликтом понимается:</w:t>
      </w:r>
    </w:p>
    <w:p w14:paraId="207C89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64A41BA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конфликтогенность</w:t>
      </w:r>
      <w:proofErr w:type="spellEnd"/>
      <w:r w:rsidRPr="006A1A21">
        <w:rPr>
          <w:sz w:val="28"/>
          <w:szCs w:val="28"/>
        </w:rPr>
        <w:t xml:space="preserve"> общения педагога и обучающихся в процессе осуществления учебно-воспитательной деятельности</w:t>
      </w:r>
    </w:p>
    <w:p w14:paraId="06C6EABC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=взаимодействие учителя с учеником или группой учащихся на основе противоположных норм, ценностей, интересов</w:t>
      </w:r>
    </w:p>
    <w:p w14:paraId="1827DF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~интенсивное общение педагога и учащихся, направленное на выяснение отношений с целью преодоления негативных последствий в учебно-воспитательном процессе</w:t>
      </w:r>
    </w:p>
    <w:p w14:paraId="4CC27DF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~стратегия педагогического общения, направленная на соблюдение правил поведения и взаимодействия с учащимися на основе общих ценностей, взглядов, интересов</w:t>
      </w:r>
    </w:p>
    <w:p w14:paraId="5C673E2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~ситуация доверия между педагогами и воспитанниками, содержанием которой является поиск приемлемого взаимодействия</w:t>
      </w:r>
    </w:p>
    <w:p w14:paraId="7FC92F3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4246BC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4695D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 xml:space="preserve">393::Потенциально </w:t>
      </w:r>
      <w:proofErr w:type="spellStart"/>
      <w:r w:rsidRPr="006A1A21">
        <w:rPr>
          <w:sz w:val="28"/>
          <w:szCs w:val="28"/>
        </w:rPr>
        <w:t>конфликтогенной</w:t>
      </w:r>
      <w:proofErr w:type="spellEnd"/>
      <w:r w:rsidRPr="006A1A21">
        <w:rPr>
          <w:sz w:val="28"/>
          <w:szCs w:val="28"/>
        </w:rPr>
        <w:t xml:space="preserve"> является:</w:t>
      </w:r>
    </w:p>
    <w:p w14:paraId="02EE507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B90A68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~беседа педагога и обучающихся в процессе осуществления учебно-воспитательной деятельности</w:t>
      </w:r>
    </w:p>
    <w:p w14:paraId="4751CB6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~деятельность учителя с учеником или группой учащихся по развитию памяти, мышления</w:t>
      </w:r>
    </w:p>
    <w:p w14:paraId="27F54C5C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lastRenderedPageBreak/>
        <w:t>=ситуация поведения, связанная с эмоциями и подменой деловых отношений личными</w:t>
      </w:r>
    </w:p>
    <w:p w14:paraId="087F2C1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~оценка письменных работ учащихся по четким и заранее определенным критериям оценивания знаний</w:t>
      </w:r>
    </w:p>
    <w:p w14:paraId="11CAE01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~ситуация доверия между педагогами и воспитанниками, содержанием которой является поиск приемлемого взаимодействия</w:t>
      </w:r>
    </w:p>
    <w:p w14:paraId="2F04CB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65FE9C0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B38AE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394::Данную структуру составляют первичные коллективы (группа, класс):</w:t>
      </w:r>
    </w:p>
    <w:p w14:paraId="49E5D1F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0B57E6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~неформальная структура</w:t>
      </w:r>
    </w:p>
    <w:p w14:paraId="1DBEDE5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~органы коллектива</w:t>
      </w:r>
    </w:p>
    <w:p w14:paraId="3E641D19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=формальная структура</w:t>
      </w:r>
    </w:p>
    <w:p w14:paraId="21BD271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~группировка</w:t>
      </w:r>
    </w:p>
    <w:p w14:paraId="7091837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микрогруппы</w:t>
      </w:r>
      <w:proofErr w:type="spellEnd"/>
      <w:r w:rsidRPr="006A1A21">
        <w:rPr>
          <w:sz w:val="28"/>
          <w:szCs w:val="28"/>
        </w:rPr>
        <w:t xml:space="preserve"> в коллективе</w:t>
      </w:r>
    </w:p>
    <w:p w14:paraId="196DF5A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2A74E35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42C0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395::Эта деятельность предназначена для организации полноценного отдыха детей:</w:t>
      </w:r>
    </w:p>
    <w:p w14:paraId="58E288D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5A7835C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=досуговая деятельность</w:t>
      </w:r>
    </w:p>
    <w:p w14:paraId="0667143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~оздоровительно-спортивная</w:t>
      </w:r>
    </w:p>
    <w:p w14:paraId="3B7EAFB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~познавательная деятельность</w:t>
      </w:r>
    </w:p>
    <w:p w14:paraId="0627A20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~творческая деятельность</w:t>
      </w:r>
    </w:p>
    <w:p w14:paraId="397F8FE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~нет правильного ответа</w:t>
      </w:r>
    </w:p>
    <w:p w14:paraId="6DC074F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0B53549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DFDA7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396::Кто из педагогов обосновал принцип воспитания в коллективе и через коллектив:</w:t>
      </w:r>
    </w:p>
    <w:p w14:paraId="24CD3CB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709EC30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~Ушинский К.Д.</w:t>
      </w:r>
    </w:p>
    <w:p w14:paraId="15AD6E4A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=Макаренко А.С.</w:t>
      </w:r>
    </w:p>
    <w:p w14:paraId="396CD8F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~Крупская Н.К.</w:t>
      </w:r>
    </w:p>
    <w:p w14:paraId="1FCB30A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~Коменский Я.А.</w:t>
      </w:r>
    </w:p>
    <w:p w14:paraId="51172D3F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 xml:space="preserve">~Харламов </w:t>
      </w:r>
      <w:proofErr w:type="gramStart"/>
      <w:r w:rsidRPr="006A1A21">
        <w:rPr>
          <w:sz w:val="28"/>
          <w:szCs w:val="28"/>
        </w:rPr>
        <w:t>И.Ф</w:t>
      </w:r>
      <w:proofErr w:type="gramEnd"/>
    </w:p>
    <w:p w14:paraId="012F9FE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1B164ED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1DB537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397::Слово «коллектив» происходит от латинского «</w:t>
      </w:r>
      <w:proofErr w:type="spellStart"/>
      <w:r w:rsidRPr="006A1A21">
        <w:rPr>
          <w:sz w:val="28"/>
          <w:szCs w:val="28"/>
        </w:rPr>
        <w:t>colligo</w:t>
      </w:r>
      <w:proofErr w:type="spellEnd"/>
      <w:r w:rsidRPr="006A1A21">
        <w:rPr>
          <w:sz w:val="28"/>
          <w:szCs w:val="28"/>
        </w:rPr>
        <w:t>», что в переводе означает:</w:t>
      </w:r>
    </w:p>
    <w:p w14:paraId="161ECF6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370723E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общий»</w:t>
      </w:r>
    </w:p>
    <w:p w14:paraId="27F9BA20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единый»</w:t>
      </w:r>
    </w:p>
    <w:p w14:paraId="3266299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совместный»</w:t>
      </w:r>
    </w:p>
    <w:p w14:paraId="1456D9D5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 w:rsidRPr="00EA1C3D">
        <w:rPr>
          <w:b/>
          <w:bCs/>
          <w:sz w:val="28"/>
          <w:szCs w:val="28"/>
        </w:rPr>
        <w:t>=«</w:t>
      </w:r>
      <w:proofErr w:type="gramEnd"/>
      <w:r w:rsidRPr="00EA1C3D">
        <w:rPr>
          <w:b/>
          <w:bCs/>
          <w:sz w:val="28"/>
          <w:szCs w:val="28"/>
        </w:rPr>
        <w:t>собирательный»</w:t>
      </w:r>
    </w:p>
    <w:p w14:paraId="62EF6E88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~«</w:t>
      </w:r>
      <w:proofErr w:type="gramEnd"/>
      <w:r w:rsidRPr="006A1A21">
        <w:rPr>
          <w:sz w:val="28"/>
          <w:szCs w:val="28"/>
        </w:rPr>
        <w:t>объединенный»</w:t>
      </w:r>
    </w:p>
    <w:p w14:paraId="1670536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lastRenderedPageBreak/>
        <w:t>}</w:t>
      </w:r>
    </w:p>
    <w:p w14:paraId="6E3CD495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B4587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 xml:space="preserve">398::Данную структуру составляют </w:t>
      </w:r>
      <w:proofErr w:type="spellStart"/>
      <w:r w:rsidRPr="006A1A21">
        <w:rPr>
          <w:sz w:val="28"/>
          <w:szCs w:val="28"/>
        </w:rPr>
        <w:t>микрогруппы</w:t>
      </w:r>
      <w:proofErr w:type="spellEnd"/>
      <w:r w:rsidRPr="006A1A21">
        <w:rPr>
          <w:sz w:val="28"/>
          <w:szCs w:val="28"/>
        </w:rPr>
        <w:t xml:space="preserve"> в коллективе или малые неформальные группы:</w:t>
      </w:r>
    </w:p>
    <w:p w14:paraId="57B3465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139F5C4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~формальная структура</w:t>
      </w:r>
    </w:p>
    <w:p w14:paraId="63A3678E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=неформальная структура</w:t>
      </w:r>
    </w:p>
    <w:p w14:paraId="0EC89E0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~органы коллектива</w:t>
      </w:r>
    </w:p>
    <w:p w14:paraId="416384E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микрогруппы</w:t>
      </w:r>
      <w:proofErr w:type="spellEnd"/>
      <w:r w:rsidRPr="006A1A21">
        <w:rPr>
          <w:sz w:val="28"/>
          <w:szCs w:val="28"/>
        </w:rPr>
        <w:t xml:space="preserve"> в коллективе</w:t>
      </w:r>
    </w:p>
    <w:p w14:paraId="21ED7BC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~временный коллектив</w:t>
      </w:r>
    </w:p>
    <w:p w14:paraId="2EB1C16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454826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1B6CED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399::Эти отношения называют «отношения ответственной зависимости»:</w:t>
      </w:r>
    </w:p>
    <w:p w14:paraId="5C2EB343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069FF22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~личные</w:t>
      </w:r>
    </w:p>
    <w:p w14:paraId="4119695B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=деловые</w:t>
      </w:r>
    </w:p>
    <w:p w14:paraId="06EBA1D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~гуманистические</w:t>
      </w:r>
    </w:p>
    <w:p w14:paraId="18ABE65C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~коллективистские</w:t>
      </w:r>
    </w:p>
    <w:p w14:paraId="15B10E92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~дружеские</w:t>
      </w:r>
    </w:p>
    <w:p w14:paraId="4488C4E4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4DF62E1A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537C06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1A21">
        <w:rPr>
          <w:sz w:val="28"/>
          <w:szCs w:val="28"/>
        </w:rPr>
        <w:t>::</w:t>
      </w:r>
      <w:proofErr w:type="gramEnd"/>
      <w:r w:rsidRPr="006A1A21">
        <w:rPr>
          <w:sz w:val="28"/>
          <w:szCs w:val="28"/>
        </w:rPr>
        <w:t>400::Это определенная деятельность по оказанию помощи школьникам в выборе профессии:</w:t>
      </w:r>
    </w:p>
    <w:p w14:paraId="35C9F78E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{</w:t>
      </w:r>
    </w:p>
    <w:p w14:paraId="202AC25A" w14:textId="77777777" w:rsidR="006A1A21" w:rsidRPr="00EA1C3D" w:rsidRDefault="006A1A21" w:rsidP="006A1A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1C3D">
        <w:rPr>
          <w:b/>
          <w:bCs/>
          <w:sz w:val="28"/>
          <w:szCs w:val="28"/>
        </w:rPr>
        <w:t>=профориентация</w:t>
      </w:r>
    </w:p>
    <w:p w14:paraId="236EC0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профадаптация</w:t>
      </w:r>
      <w:proofErr w:type="spellEnd"/>
    </w:p>
    <w:p w14:paraId="6AD32581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~профотбор</w:t>
      </w:r>
    </w:p>
    <w:p w14:paraId="4152AB2B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профдиагностика</w:t>
      </w:r>
      <w:proofErr w:type="spellEnd"/>
    </w:p>
    <w:p w14:paraId="1B7D5A47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~</w:t>
      </w:r>
      <w:proofErr w:type="spellStart"/>
      <w:r w:rsidRPr="006A1A21">
        <w:rPr>
          <w:sz w:val="28"/>
          <w:szCs w:val="28"/>
        </w:rPr>
        <w:t>профсамоопределение</w:t>
      </w:r>
      <w:proofErr w:type="spellEnd"/>
    </w:p>
    <w:p w14:paraId="32FD1E79" w14:textId="77777777" w:rsidR="006A1A21" w:rsidRPr="006A1A21" w:rsidRDefault="006A1A21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A21">
        <w:rPr>
          <w:sz w:val="28"/>
          <w:szCs w:val="28"/>
        </w:rPr>
        <w:t>}</w:t>
      </w:r>
    </w:p>
    <w:p w14:paraId="7C6A9F2F" w14:textId="0D1F0D23" w:rsidR="004D2CDA" w:rsidRPr="006A1A21" w:rsidRDefault="004D2CDA" w:rsidP="006A1A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D2CDA" w:rsidRPr="006A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51"/>
    <w:rsid w:val="00115EBA"/>
    <w:rsid w:val="004D2CDA"/>
    <w:rsid w:val="006101AE"/>
    <w:rsid w:val="00697351"/>
    <w:rsid w:val="006A1A21"/>
    <w:rsid w:val="0098576D"/>
    <w:rsid w:val="00E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9884"/>
  <w15:chartTrackingRefBased/>
  <w15:docId w15:val="{BAB107BD-15CF-4818-8842-AE9545C1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0C7A7-DCE0-4993-AEBA-ED60344F8D20}"/>
</file>

<file path=customXml/itemProps2.xml><?xml version="1.0" encoding="utf-8"?>
<ds:datastoreItem xmlns:ds="http://schemas.openxmlformats.org/officeDocument/2006/customXml" ds:itemID="{6BEE80E4-2EF0-44D7-8AB8-52C0BFB85850}"/>
</file>

<file path=customXml/itemProps3.xml><?xml version="1.0" encoding="utf-8"?>
<ds:datastoreItem xmlns:ds="http://schemas.openxmlformats.org/officeDocument/2006/customXml" ds:itemID="{910254B1-9265-4EEB-A1B9-3A7DB4C45226}"/>
</file>

<file path=customXml/itemProps4.xml><?xml version="1.0" encoding="utf-8"?>
<ds:datastoreItem xmlns:ds="http://schemas.openxmlformats.org/officeDocument/2006/customXml" ds:itemID="{01736313-0FB1-42C6-96A0-F013D4C06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105</Pages>
  <Words>21988</Words>
  <Characters>125338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2022-03-09T15:47:00Z</dcterms:created>
  <dcterms:modified xsi:type="dcterms:W3CDTF">2022-04-07T20:19:00Z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